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9AA89" w14:textId="77CD7D5B" w:rsidR="00E34808" w:rsidRPr="00E34808" w:rsidRDefault="00E34808">
      <w:bookmarkStart w:id="0" w:name="_GoBack"/>
      <w:bookmarkEnd w:id="0"/>
      <w:r>
        <w:t>Oppsummert av: Marthe, Siv, Torkil</w:t>
      </w:r>
    </w:p>
    <w:p w14:paraId="6226226E" w14:textId="77777777" w:rsidR="00E34808" w:rsidRDefault="00E34808">
      <w:pPr>
        <w:rPr>
          <w:u w:val="single"/>
        </w:rPr>
      </w:pPr>
    </w:p>
    <w:p w14:paraId="2C99B17E" w14:textId="6D7FFD52" w:rsidR="004F5D45" w:rsidRDefault="004F5D45">
      <w:pPr>
        <w:rPr>
          <w:u w:val="single"/>
        </w:rPr>
      </w:pPr>
      <w:r>
        <w:rPr>
          <w:u w:val="single"/>
        </w:rPr>
        <w:t>Mellomarbeid 1 – elevene:</w:t>
      </w:r>
    </w:p>
    <w:p w14:paraId="1B348B3C" w14:textId="09982395" w:rsidR="00F6252F" w:rsidRPr="008A694B" w:rsidRDefault="006E2411">
      <w:pPr>
        <w:rPr>
          <w:u w:val="single"/>
        </w:rPr>
      </w:pPr>
      <w:r w:rsidRPr="008A694B">
        <w:rPr>
          <w:u w:val="single"/>
        </w:rPr>
        <w:t>Hva er bra med skolen din, som du vil ha med i ny skole?</w:t>
      </w:r>
    </w:p>
    <w:p w14:paraId="49CE4A59" w14:textId="77777777" w:rsidR="006E2411" w:rsidRDefault="006E2411">
      <w:r>
        <w:t xml:space="preserve">Stort uteområdet, mange </w:t>
      </w:r>
      <w:r w:rsidR="008A694B">
        <w:t>ute</w:t>
      </w:r>
      <w:r>
        <w:t>områder</w:t>
      </w:r>
      <w:r w:rsidR="008A694B">
        <w:t xml:space="preserve"> </w:t>
      </w:r>
      <w:r w:rsidR="00836CFD">
        <w:t xml:space="preserve">eks: </w:t>
      </w:r>
      <w:proofErr w:type="spellStart"/>
      <w:r w:rsidR="00836CFD">
        <w:t>Myrmoen</w:t>
      </w:r>
      <w:proofErr w:type="spellEnd"/>
      <w:r w:rsidR="00836CFD">
        <w:t xml:space="preserve">, akebakker, skiområde </w:t>
      </w:r>
      <w:r w:rsidR="008A694B">
        <w:t>(sommer og vinter)</w:t>
      </w:r>
      <w:r>
        <w:t>, lekeapparater</w:t>
      </w:r>
      <w:r w:rsidR="00996FFA">
        <w:t xml:space="preserve"> (</w:t>
      </w:r>
      <w:proofErr w:type="spellStart"/>
      <w:r w:rsidR="00996FFA">
        <w:t>Ballbinge</w:t>
      </w:r>
      <w:proofErr w:type="spellEnd"/>
      <w:r w:rsidR="00996FFA">
        <w:t xml:space="preserve">, basketbane, klatreapparater, kinahusker </w:t>
      </w:r>
      <w:proofErr w:type="spellStart"/>
      <w:r w:rsidR="00996FFA">
        <w:t>osv</w:t>
      </w:r>
      <w:proofErr w:type="spellEnd"/>
      <w:r w:rsidR="00996FFA">
        <w:t>)</w:t>
      </w:r>
    </w:p>
    <w:p w14:paraId="0A07121A" w14:textId="77777777" w:rsidR="006E2411" w:rsidRDefault="006E2411">
      <w:r>
        <w:t>Små klasser</w:t>
      </w:r>
    </w:p>
    <w:p w14:paraId="4C4E13C9" w14:textId="77777777" w:rsidR="006E2411" w:rsidRDefault="006E2411">
      <w:r>
        <w:t>Lærerne</w:t>
      </w:r>
    </w:p>
    <w:p w14:paraId="6A59E387" w14:textId="77777777" w:rsidR="006E2411" w:rsidRDefault="006E2411">
      <w:r>
        <w:t>Trygt og godt</w:t>
      </w:r>
      <w:r w:rsidR="00836CFD">
        <w:t xml:space="preserve"> skolemiljø</w:t>
      </w:r>
    </w:p>
    <w:p w14:paraId="157AA642" w14:textId="77777777" w:rsidR="006E2411" w:rsidRDefault="006E2411">
      <w:r>
        <w:t>SFO</w:t>
      </w:r>
    </w:p>
    <w:p w14:paraId="1D490141" w14:textId="77777777" w:rsidR="006E2411" w:rsidRDefault="006E2411">
      <w:r>
        <w:t>Fadderne</w:t>
      </w:r>
    </w:p>
    <w:p w14:paraId="14C1D4D6" w14:textId="77777777" w:rsidR="006E2411" w:rsidRDefault="006E2411">
      <w:r>
        <w:t>Venner</w:t>
      </w:r>
    </w:p>
    <w:p w14:paraId="6B0ECE63" w14:textId="77777777" w:rsidR="00836CFD" w:rsidRDefault="008A694B">
      <w:r>
        <w:t>Leksehjelp</w:t>
      </w:r>
    </w:p>
    <w:p w14:paraId="32109218" w14:textId="77777777" w:rsidR="008A694B" w:rsidRDefault="00836CFD">
      <w:r>
        <w:t>Kjøleskap i hvert klasserom</w:t>
      </w:r>
    </w:p>
    <w:p w14:paraId="40C16C60" w14:textId="77777777" w:rsidR="00836CFD" w:rsidRDefault="00836CFD">
      <w:r>
        <w:t>Spesialrom: gymsal, bibliotek, sløydsal, samlingsrom med scene</w:t>
      </w:r>
    </w:p>
    <w:p w14:paraId="5767678E" w14:textId="77777777" w:rsidR="00836CFD" w:rsidRDefault="00836CFD">
      <w:r>
        <w:t>Plass til utstoppede dyr</w:t>
      </w:r>
    </w:p>
    <w:p w14:paraId="34FC93C5" w14:textId="77777777" w:rsidR="006E2411" w:rsidRDefault="006E2411"/>
    <w:p w14:paraId="58BDB698" w14:textId="77777777" w:rsidR="006E2411" w:rsidRPr="008A694B" w:rsidRDefault="006E2411">
      <w:pPr>
        <w:rPr>
          <w:u w:val="single"/>
        </w:rPr>
      </w:pPr>
      <w:r w:rsidRPr="008A694B">
        <w:rPr>
          <w:u w:val="single"/>
        </w:rPr>
        <w:t>Hva kunne vært bedre på skolen din? Hva savner du på skolen din?</w:t>
      </w:r>
    </w:p>
    <w:p w14:paraId="0112D0BF" w14:textId="77777777" w:rsidR="006E2411" w:rsidRDefault="006E2411">
      <w:r>
        <w:t>Oppussing</w:t>
      </w:r>
      <w:r w:rsidR="004D53DF">
        <w:t xml:space="preserve"> av ødelagte ting</w:t>
      </w:r>
    </w:p>
    <w:p w14:paraId="49DED59A" w14:textId="77777777" w:rsidR="008A694B" w:rsidRDefault="008A694B">
      <w:r>
        <w:t>Et klasserom hvor alle ser tavla</w:t>
      </w:r>
    </w:p>
    <w:p w14:paraId="04B540DA" w14:textId="77777777" w:rsidR="008A694B" w:rsidRDefault="008A694B">
      <w:r>
        <w:lastRenderedPageBreak/>
        <w:t>Elevskap</w:t>
      </w:r>
    </w:p>
    <w:p w14:paraId="3885AA36" w14:textId="77777777" w:rsidR="008A694B" w:rsidRDefault="008A694B">
      <w:r>
        <w:t>Utstyr til undervisning</w:t>
      </w:r>
    </w:p>
    <w:p w14:paraId="7ADFAA3D" w14:textId="77777777" w:rsidR="008A694B" w:rsidRDefault="008A694B">
      <w:r>
        <w:t>Bedre lys i taket</w:t>
      </w:r>
    </w:p>
    <w:p w14:paraId="7192D115" w14:textId="77777777" w:rsidR="008A694B" w:rsidRDefault="008A694B">
      <w:r>
        <w:t>Bedre luft, aircondition</w:t>
      </w:r>
    </w:p>
    <w:p w14:paraId="286BF443" w14:textId="77777777" w:rsidR="008A694B" w:rsidRDefault="008A694B">
      <w:r>
        <w:t>Nytt gulv</w:t>
      </w:r>
    </w:p>
    <w:p w14:paraId="50867BE4" w14:textId="77777777" w:rsidR="00836CFD" w:rsidRDefault="00836CFD">
      <w:r>
        <w:t>Varmt og kaldt vann i dusjen</w:t>
      </w:r>
    </w:p>
    <w:p w14:paraId="524BB397" w14:textId="77777777" w:rsidR="00836CFD" w:rsidRDefault="00836CFD">
      <w:r>
        <w:t>Flere gruppe rom, sitter på gangen</w:t>
      </w:r>
    </w:p>
    <w:p w14:paraId="3D3598EC" w14:textId="77777777" w:rsidR="00A97AE1" w:rsidRDefault="00A97AE1">
      <w:r>
        <w:t>Skolen bør bygges i etasjer, den er for lang</w:t>
      </w:r>
    </w:p>
    <w:p w14:paraId="4C38733F" w14:textId="77777777" w:rsidR="008A694B" w:rsidRDefault="008A694B">
      <w:r>
        <w:t>Eget skolekjøkken</w:t>
      </w:r>
    </w:p>
    <w:p w14:paraId="2CAA05BD" w14:textId="77777777" w:rsidR="006E2411" w:rsidRDefault="006E2411">
      <w:r>
        <w:t>Flere å leke med</w:t>
      </w:r>
    </w:p>
    <w:p w14:paraId="11AAF2F0" w14:textId="77777777" w:rsidR="006E2411" w:rsidRDefault="006E2411">
      <w:r>
        <w:t>Kreativt verksted</w:t>
      </w:r>
    </w:p>
    <w:p w14:paraId="66369B68" w14:textId="77777777" w:rsidR="006E2411" w:rsidRDefault="006E2411">
      <w:r>
        <w:t>Scene</w:t>
      </w:r>
    </w:p>
    <w:p w14:paraId="57F4C3CA" w14:textId="77777777" w:rsidR="006E2411" w:rsidRDefault="00A97AE1">
      <w:r>
        <w:t>Oftere kantine</w:t>
      </w:r>
    </w:p>
    <w:p w14:paraId="64080282" w14:textId="77777777" w:rsidR="006E2411" w:rsidRDefault="006E2411">
      <w:r>
        <w:t>Kortere dag på fredag</w:t>
      </w:r>
    </w:p>
    <w:p w14:paraId="2255252C" w14:textId="77777777" w:rsidR="006E2411" w:rsidRDefault="006E2411">
      <w:r>
        <w:t>Større klasserom</w:t>
      </w:r>
    </w:p>
    <w:p w14:paraId="377FCAB3" w14:textId="77777777" w:rsidR="006E2411" w:rsidRDefault="006E2411">
      <w:r>
        <w:t>Flere doer</w:t>
      </w:r>
    </w:p>
    <w:p w14:paraId="3C8FF3F8" w14:textId="77777777" w:rsidR="006E2411" w:rsidRDefault="006E2411">
      <w:r>
        <w:t>Kjøkkenhage</w:t>
      </w:r>
    </w:p>
    <w:p w14:paraId="798F3ABF" w14:textId="77777777" w:rsidR="006E2411" w:rsidRDefault="008A694B">
      <w:r>
        <w:t>Lekeapparater: skatepark</w:t>
      </w:r>
      <w:r w:rsidR="00836CFD">
        <w:t xml:space="preserve">, basketballbane, </w:t>
      </w:r>
      <w:proofErr w:type="spellStart"/>
      <w:r w:rsidR="00836CFD">
        <w:t>zipline</w:t>
      </w:r>
      <w:proofErr w:type="spellEnd"/>
      <w:r w:rsidR="00836CFD">
        <w:t xml:space="preserve">, </w:t>
      </w:r>
    </w:p>
    <w:p w14:paraId="06CDA06F" w14:textId="77777777" w:rsidR="008A694B" w:rsidRDefault="00836CFD">
      <w:r>
        <w:t>Bedre stoler</w:t>
      </w:r>
    </w:p>
    <w:p w14:paraId="19907D4C" w14:textId="77777777" w:rsidR="00836CFD" w:rsidRDefault="00A97AE1">
      <w:r>
        <w:t xml:space="preserve">Større gymsal, som også kan brukes i friminuttene. </w:t>
      </w:r>
    </w:p>
    <w:p w14:paraId="57237E36" w14:textId="77777777" w:rsidR="00836CFD" w:rsidRDefault="00836CFD">
      <w:r>
        <w:t xml:space="preserve">Større bibliotek med </w:t>
      </w:r>
      <w:r w:rsidR="00A97AE1">
        <w:t xml:space="preserve">flere </w:t>
      </w:r>
      <w:r>
        <w:t>bøker</w:t>
      </w:r>
    </w:p>
    <w:p w14:paraId="07ADC0E7" w14:textId="77777777" w:rsidR="00A97AE1" w:rsidRDefault="00A97AE1">
      <w:r>
        <w:t>Bruke sløydsalen på alle trinn</w:t>
      </w:r>
    </w:p>
    <w:p w14:paraId="2FCE04E2" w14:textId="77777777" w:rsidR="00A97AE1" w:rsidRDefault="00A97AE1">
      <w:r>
        <w:lastRenderedPageBreak/>
        <w:t>Bedre hyller i klasserommet</w:t>
      </w:r>
    </w:p>
    <w:p w14:paraId="0D9E16F7" w14:textId="77777777" w:rsidR="00A97AE1" w:rsidRDefault="00A97AE1">
      <w:r>
        <w:t>Ekskursjoner og overnatting på skolen</w:t>
      </w:r>
    </w:p>
    <w:p w14:paraId="04E3B270" w14:textId="77777777" w:rsidR="00A97AE1" w:rsidRDefault="00A97AE1">
      <w:r>
        <w:t>Lengre skoledag</w:t>
      </w:r>
    </w:p>
    <w:p w14:paraId="2E4128B6" w14:textId="77777777" w:rsidR="00A97AE1" w:rsidRDefault="00A97AE1">
      <w:r>
        <w:t>Svømmehall</w:t>
      </w:r>
    </w:p>
    <w:p w14:paraId="14C3A689" w14:textId="77777777" w:rsidR="00A97AE1" w:rsidRDefault="00A97AE1"/>
    <w:p w14:paraId="30D89622" w14:textId="77777777" w:rsidR="006E2411" w:rsidRPr="008A694B" w:rsidRDefault="006E2411">
      <w:pPr>
        <w:rPr>
          <w:u w:val="single"/>
        </w:rPr>
      </w:pPr>
      <w:r w:rsidRPr="008A694B">
        <w:rPr>
          <w:u w:val="single"/>
        </w:rPr>
        <w:t>Hva er drømmeskolen din?</w:t>
      </w:r>
    </w:p>
    <w:p w14:paraId="00047152" w14:textId="77777777" w:rsidR="006E2411" w:rsidRDefault="006E2411">
      <w:r>
        <w:t>Leksefri</w:t>
      </w:r>
    </w:p>
    <w:p w14:paraId="457BF788" w14:textId="77777777" w:rsidR="006E2411" w:rsidRDefault="00996FFA">
      <w:r>
        <w:t>Nok penger til rep</w:t>
      </w:r>
    </w:p>
    <w:p w14:paraId="3FD404B5" w14:textId="77777777" w:rsidR="006E2411" w:rsidRDefault="006E2411">
      <w:r>
        <w:t>Egen skolebuss</w:t>
      </w:r>
    </w:p>
    <w:p w14:paraId="43C57576" w14:textId="77777777" w:rsidR="006E2411" w:rsidRDefault="00996FFA">
      <w:r>
        <w:t>Stort b</w:t>
      </w:r>
      <w:r w:rsidR="006E2411">
        <w:t>ibliotek med bøker</w:t>
      </w:r>
      <w:r>
        <w:t xml:space="preserve"> og lesesoner</w:t>
      </w:r>
    </w:p>
    <w:p w14:paraId="09380451" w14:textId="77777777" w:rsidR="006E2411" w:rsidRDefault="00996FFA">
      <w:r>
        <w:t>Svømmehall</w:t>
      </w:r>
    </w:p>
    <w:p w14:paraId="450A3FBD" w14:textId="77777777" w:rsidR="006E2411" w:rsidRDefault="006E2411">
      <w:r>
        <w:t>Kantine</w:t>
      </w:r>
    </w:p>
    <w:p w14:paraId="353C04DC" w14:textId="77777777" w:rsidR="006E2411" w:rsidRDefault="006E2411">
      <w:r>
        <w:t>Store klasserom med små rom ved siden av</w:t>
      </w:r>
    </w:p>
    <w:p w14:paraId="5A934589" w14:textId="77777777" w:rsidR="00996FFA" w:rsidRDefault="00996FFA">
      <w:r>
        <w:t>Store klasserom som legger til rette for ulike aktiviteter</w:t>
      </w:r>
    </w:p>
    <w:p w14:paraId="5EDF7BE6" w14:textId="77777777" w:rsidR="006E2411" w:rsidRDefault="006E2411">
      <w:r>
        <w:t>Musikkrom</w:t>
      </w:r>
    </w:p>
    <w:p w14:paraId="3EA10C4F" w14:textId="77777777" w:rsidR="006E2411" w:rsidRDefault="006E2411">
      <w:r>
        <w:t>Stor gymsal</w:t>
      </w:r>
    </w:p>
    <w:p w14:paraId="4361FFCD" w14:textId="77777777" w:rsidR="006E2411" w:rsidRDefault="00996FFA">
      <w:r>
        <w:t>Universel</w:t>
      </w:r>
      <w:r w:rsidR="006E2411">
        <w:t>t utformet</w:t>
      </w:r>
    </w:p>
    <w:p w14:paraId="219F31CB" w14:textId="77777777" w:rsidR="008A694B" w:rsidRDefault="00996FFA">
      <w:r>
        <w:t>Forskerrom/k</w:t>
      </w:r>
      <w:r w:rsidR="008A694B">
        <w:t>jemirom</w:t>
      </w:r>
    </w:p>
    <w:p w14:paraId="7345F5CF" w14:textId="77777777" w:rsidR="008A694B" w:rsidRDefault="008A694B">
      <w:r>
        <w:t>VR rom</w:t>
      </w:r>
    </w:p>
    <w:p w14:paraId="5DF407D3" w14:textId="77777777" w:rsidR="008A694B" w:rsidRDefault="008A694B">
      <w:proofErr w:type="spellStart"/>
      <w:r>
        <w:t>Crossbane</w:t>
      </w:r>
      <w:proofErr w:type="spellEnd"/>
    </w:p>
    <w:p w14:paraId="75DD0CC8" w14:textId="77777777" w:rsidR="008A694B" w:rsidRDefault="008A694B">
      <w:r>
        <w:t>Senere skolestart enn 0820</w:t>
      </w:r>
    </w:p>
    <w:p w14:paraId="3C403A69" w14:textId="77777777" w:rsidR="00836CFD" w:rsidRDefault="00836CFD">
      <w:r>
        <w:t>Farger</w:t>
      </w:r>
    </w:p>
    <w:p w14:paraId="070D9B66" w14:textId="77777777" w:rsidR="00836CFD" w:rsidRDefault="00996FFA">
      <w:r>
        <w:lastRenderedPageBreak/>
        <w:t>P</w:t>
      </w:r>
      <w:r w:rsidR="00836CFD">
        <w:t>rivate</w:t>
      </w:r>
      <w:r>
        <w:t xml:space="preserve"> </w:t>
      </w:r>
      <w:r w:rsidR="00836CFD">
        <w:t>dusjer</w:t>
      </w:r>
    </w:p>
    <w:p w14:paraId="300F55F2" w14:textId="77777777" w:rsidR="00996FFA" w:rsidRDefault="00996FFA">
      <w:r>
        <w:t>Stor TV</w:t>
      </w:r>
    </w:p>
    <w:p w14:paraId="5761001A" w14:textId="77777777" w:rsidR="00996FFA" w:rsidRDefault="00996FFA">
      <w:r>
        <w:t>Myke stoler</w:t>
      </w:r>
    </w:p>
    <w:p w14:paraId="3F4DC175" w14:textId="77777777" w:rsidR="00996FFA" w:rsidRDefault="00996FFA">
      <w:r>
        <w:t>Pianotrapp</w:t>
      </w:r>
    </w:p>
    <w:p w14:paraId="25038171" w14:textId="77777777" w:rsidR="008A694B" w:rsidRDefault="008A694B"/>
    <w:sectPr w:rsidR="008A6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11"/>
    <w:rsid w:val="004D53DF"/>
    <w:rsid w:val="004F5D45"/>
    <w:rsid w:val="00582B04"/>
    <w:rsid w:val="006E2411"/>
    <w:rsid w:val="00836CFD"/>
    <w:rsid w:val="008A694B"/>
    <w:rsid w:val="00996FFA"/>
    <w:rsid w:val="00A97AE1"/>
    <w:rsid w:val="00E34808"/>
    <w:rsid w:val="00F6252F"/>
    <w:rsid w:val="00FB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15E8"/>
  <w15:chartTrackingRefBased/>
  <w15:docId w15:val="{79C28FB0-E5C8-43CC-833B-9D694830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Åsnes kommune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Hedblom</dc:creator>
  <cp:keywords/>
  <dc:description/>
  <cp:lastModifiedBy>Tor Jostein Sørlie</cp:lastModifiedBy>
  <cp:revision>2</cp:revision>
  <dcterms:created xsi:type="dcterms:W3CDTF">2021-12-06T12:36:00Z</dcterms:created>
  <dcterms:modified xsi:type="dcterms:W3CDTF">2021-12-06T12:36:00Z</dcterms:modified>
</cp:coreProperties>
</file>