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0E048" w14:textId="6126DADA" w:rsidR="00C90D46" w:rsidRPr="00C90D46" w:rsidRDefault="00C90D46" w:rsidP="00C90D46">
      <w:pPr>
        <w:rPr>
          <w:b/>
          <w:bCs/>
          <w:sz w:val="56"/>
          <w:szCs w:val="56"/>
        </w:rPr>
      </w:pPr>
      <w:r w:rsidRPr="00C90D46">
        <w:rPr>
          <w:b/>
          <w:bCs/>
          <w:sz w:val="56"/>
          <w:szCs w:val="56"/>
        </w:rPr>
        <w:t>Bekymringsmelding til barnevernet</w:t>
      </w:r>
    </w:p>
    <w:p w14:paraId="6001DA45" w14:textId="46108C93" w:rsidR="0016117A" w:rsidRDefault="00C90D46" w:rsidP="0016117A">
      <w:pPr>
        <w:rPr>
          <w:sz w:val="28"/>
          <w:szCs w:val="28"/>
        </w:rPr>
      </w:pPr>
      <w:r w:rsidRPr="00C72748">
        <w:rPr>
          <w:sz w:val="28"/>
          <w:szCs w:val="28"/>
        </w:rPr>
        <w:t>Skjema for privatpersoner</w:t>
      </w:r>
      <w:r w:rsidR="00C72748" w:rsidRPr="00C72748">
        <w:rPr>
          <w:sz w:val="28"/>
          <w:szCs w:val="28"/>
        </w:rPr>
        <w:t xml:space="preserve">. </w:t>
      </w:r>
      <w:r w:rsidR="0016117A">
        <w:rPr>
          <w:sz w:val="28"/>
          <w:szCs w:val="28"/>
        </w:rPr>
        <w:t>U</w:t>
      </w:r>
      <w:bookmarkStart w:id="0" w:name="_GoBack"/>
      <w:bookmarkEnd w:id="0"/>
      <w:r w:rsidR="0016117A">
        <w:rPr>
          <w:sz w:val="28"/>
          <w:szCs w:val="28"/>
        </w:rPr>
        <w:t xml:space="preserve">tfylt skjema </w:t>
      </w:r>
      <w:r w:rsidR="00C72748" w:rsidRPr="00C72748">
        <w:rPr>
          <w:sz w:val="28"/>
          <w:szCs w:val="28"/>
        </w:rPr>
        <w:t>sendes til</w:t>
      </w:r>
      <w:r w:rsidR="0016117A">
        <w:rPr>
          <w:sz w:val="28"/>
          <w:szCs w:val="28"/>
        </w:rPr>
        <w:t>:</w:t>
      </w:r>
      <w:r w:rsidR="00C72748" w:rsidRPr="00C72748">
        <w:rPr>
          <w:sz w:val="28"/>
          <w:szCs w:val="28"/>
        </w:rPr>
        <w:t xml:space="preserve"> </w:t>
      </w:r>
    </w:p>
    <w:p w14:paraId="73A8F812" w14:textId="76742023" w:rsidR="0016117A" w:rsidRPr="0016117A" w:rsidRDefault="0016117A" w:rsidP="0016117A">
      <w:r w:rsidRPr="0016117A">
        <w:t>Solør barneverntjeneste</w:t>
      </w:r>
    </w:p>
    <w:p w14:paraId="3441AF18" w14:textId="77777777" w:rsidR="0016117A" w:rsidRPr="0016117A" w:rsidRDefault="0016117A" w:rsidP="0016117A">
      <w:r w:rsidRPr="0016117A">
        <w:t>Rådhusgata 1</w:t>
      </w:r>
    </w:p>
    <w:p w14:paraId="56E6FC91" w14:textId="77777777" w:rsidR="0016117A" w:rsidRPr="0016117A" w:rsidRDefault="0016117A" w:rsidP="0016117A">
      <w:r w:rsidRPr="0016117A">
        <w:t>2270 Flisa</w:t>
      </w:r>
    </w:p>
    <w:p w14:paraId="462EB641" w14:textId="49C3AFE3" w:rsidR="00C72748" w:rsidRPr="00C72748" w:rsidRDefault="00C72748">
      <w:pPr>
        <w:rPr>
          <w:sz w:val="28"/>
          <w:szCs w:val="28"/>
        </w:rPr>
      </w:pPr>
    </w:p>
    <w:tbl>
      <w:tblPr>
        <w:tblStyle w:val="Tabellrutenett"/>
        <w:tblW w:w="9357" w:type="dxa"/>
        <w:tblLayout w:type="fixed"/>
        <w:tblCellMar>
          <w:top w:w="29" w:type="dxa"/>
          <w:left w:w="115" w:type="dxa"/>
          <w:bottom w:w="29" w:type="dxa"/>
          <w:right w:w="115" w:type="dxa"/>
        </w:tblCellMar>
        <w:tblLook w:val="0620" w:firstRow="1" w:lastRow="0" w:firstColumn="0" w:lastColumn="0" w:noHBand="1" w:noVBand="1"/>
        <w:tblDescription w:val="6 stablede tabeller: Den første tabellen er for å skrive inn stillingstittel, avdeling eller gruppe, sted, nivå eller lønnsvariasjon, HR-kontakt, søker som skal ha opplæring. Den andre tabellen er for å skrive inn nettadressedetaljer Den tredje tabellen har overskriften Søknader godkjent av. Den fjerde tabellen er for å skrive inn informasjon om Søknader godkjent av. Den femte tabellen er for Stillingsbeskrivelse med overskrift og en rad for å skrive inn informasjon om stillingsbeskrivelsen. Den sjette tabellen er for Gjennomgått av, Godkjent av og Sist oppdatert av"/>
      </w:tblPr>
      <w:tblGrid>
        <w:gridCol w:w="4106"/>
        <w:gridCol w:w="572"/>
        <w:gridCol w:w="2050"/>
        <w:gridCol w:w="289"/>
        <w:gridCol w:w="2333"/>
        <w:gridCol w:w="7"/>
      </w:tblGrid>
      <w:tr w:rsidR="00C90D46" w:rsidRPr="003E1F79" w14:paraId="72666F84" w14:textId="77777777" w:rsidTr="0A6B8FD4">
        <w:trPr>
          <w:gridAfter w:val="1"/>
          <w:wAfter w:w="7" w:type="dxa"/>
        </w:trPr>
        <w:tc>
          <w:tcPr>
            <w:tcW w:w="9350" w:type="dxa"/>
            <w:gridSpan w:val="5"/>
            <w:shd w:val="clear" w:color="auto" w:fill="B6CFBF" w:themeFill="background1"/>
          </w:tcPr>
          <w:p w14:paraId="01FA6716" w14:textId="77777777" w:rsidR="00C90D46" w:rsidRDefault="00C90D46" w:rsidP="00C90D46">
            <w:pPr>
              <w:pStyle w:val="Listeavsnitt"/>
              <w:ind w:left="360"/>
              <w:rPr>
                <w:b/>
                <w:bCs/>
                <w:sz w:val="24"/>
                <w:szCs w:val="24"/>
              </w:rPr>
            </w:pPr>
          </w:p>
          <w:p w14:paraId="30B2C610" w14:textId="0463C147" w:rsidR="00C90D46" w:rsidRPr="00784601" w:rsidRDefault="00C90D46" w:rsidP="00A06895">
            <w:pPr>
              <w:rPr>
                <w:b/>
                <w:bCs/>
                <w:sz w:val="28"/>
                <w:szCs w:val="28"/>
              </w:rPr>
            </w:pPr>
            <w:r w:rsidRPr="00784601">
              <w:rPr>
                <w:b/>
                <w:bCs/>
                <w:sz w:val="28"/>
                <w:szCs w:val="28"/>
              </w:rPr>
              <w:t>Informasjon om barnet du er bekymret for</w:t>
            </w:r>
          </w:p>
          <w:p w14:paraId="301A0CB6" w14:textId="4070567D" w:rsidR="00C90D46" w:rsidRPr="00C90D46" w:rsidRDefault="00C90D46" w:rsidP="00C90D46">
            <w:pPr>
              <w:pStyle w:val="Listeavsnitt"/>
              <w:rPr>
                <w:b/>
                <w:bCs/>
                <w:sz w:val="24"/>
                <w:szCs w:val="24"/>
              </w:rPr>
            </w:pPr>
          </w:p>
        </w:tc>
      </w:tr>
      <w:tr w:rsidR="00C90D46" w:rsidRPr="003E1F79" w14:paraId="26780DBA" w14:textId="77777777" w:rsidTr="008D2165">
        <w:trPr>
          <w:gridAfter w:val="1"/>
          <w:wAfter w:w="7" w:type="dxa"/>
          <w:trHeight w:hRule="exact" w:val="1021"/>
        </w:trPr>
        <w:tc>
          <w:tcPr>
            <w:tcW w:w="4106" w:type="dxa"/>
            <w:shd w:val="clear" w:color="auto" w:fill="auto"/>
          </w:tcPr>
          <w:p w14:paraId="5ED10D24" w14:textId="430259F5" w:rsidR="00C90D46" w:rsidRPr="00D41954" w:rsidRDefault="00C90D46" w:rsidP="00C72748">
            <w:pPr>
              <w:pStyle w:val="Overskrift2"/>
              <w:outlineLvl w:val="1"/>
              <w:rPr>
                <w:b w:val="0"/>
                <w:bCs/>
                <w:sz w:val="24"/>
                <w:szCs w:val="24"/>
              </w:rPr>
            </w:pPr>
            <w:r w:rsidRPr="00D41954">
              <w:rPr>
                <w:b w:val="0"/>
                <w:bCs/>
                <w:sz w:val="24"/>
                <w:szCs w:val="24"/>
              </w:rPr>
              <w:t>Barnets navn (vet du ikke navnet, gi andre opplysninger som hjelper oss å finne barnet)</w:t>
            </w:r>
          </w:p>
        </w:tc>
        <w:tc>
          <w:tcPr>
            <w:tcW w:w="5244" w:type="dxa"/>
            <w:gridSpan w:val="4"/>
            <w:shd w:val="clear" w:color="auto" w:fill="auto"/>
          </w:tcPr>
          <w:p w14:paraId="75F4F928" w14:textId="77777777" w:rsidR="00C90D46" w:rsidRDefault="00C90D46" w:rsidP="00F31CE7"/>
          <w:p w14:paraId="3C3C1A43" w14:textId="76F9E9D2" w:rsidR="008D2165" w:rsidRDefault="008D2165" w:rsidP="00F31CE7"/>
          <w:p w14:paraId="6C8C2774" w14:textId="57D28B3E" w:rsidR="00051ECE" w:rsidRDefault="00051ECE" w:rsidP="00F31CE7"/>
          <w:p w14:paraId="4334BE56" w14:textId="77777777" w:rsidR="00051ECE" w:rsidRDefault="00051ECE" w:rsidP="00F31CE7"/>
          <w:p w14:paraId="0FFB24C4" w14:textId="77777777" w:rsidR="00617DC2" w:rsidRDefault="00617DC2" w:rsidP="00F31CE7"/>
          <w:p w14:paraId="21C9BC81" w14:textId="3E6AEB38" w:rsidR="008D2165" w:rsidRDefault="008D2165" w:rsidP="00F31CE7"/>
          <w:p w14:paraId="26CE8A01" w14:textId="77777777" w:rsidR="008D2165" w:rsidRDefault="008D2165" w:rsidP="00F31CE7"/>
          <w:p w14:paraId="14F21764" w14:textId="01E2D43E" w:rsidR="00755839" w:rsidRPr="003E1F79" w:rsidRDefault="00755839" w:rsidP="00F31CE7"/>
        </w:tc>
      </w:tr>
      <w:tr w:rsidR="00C90D46" w:rsidRPr="003E1F79" w14:paraId="6F609987" w14:textId="77777777" w:rsidTr="00617DC2">
        <w:trPr>
          <w:gridAfter w:val="1"/>
          <w:wAfter w:w="7" w:type="dxa"/>
          <w:trHeight w:hRule="exact" w:val="964"/>
        </w:trPr>
        <w:tc>
          <w:tcPr>
            <w:tcW w:w="4106" w:type="dxa"/>
            <w:shd w:val="clear" w:color="auto" w:fill="auto"/>
          </w:tcPr>
          <w:p w14:paraId="66B36D76" w14:textId="35FCEC4F" w:rsidR="00C90D46" w:rsidRPr="00D41954" w:rsidRDefault="00C90D46" w:rsidP="00C72748">
            <w:pPr>
              <w:pStyle w:val="Overskrift2"/>
              <w:outlineLvl w:val="1"/>
              <w:rPr>
                <w:b w:val="0"/>
                <w:bCs/>
                <w:sz w:val="24"/>
                <w:szCs w:val="24"/>
              </w:rPr>
            </w:pPr>
            <w:r w:rsidRPr="00D41954">
              <w:rPr>
                <w:b w:val="0"/>
                <w:bCs/>
                <w:sz w:val="24"/>
                <w:szCs w:val="24"/>
              </w:rPr>
              <w:t>Barnets alder (vet du ikke alderen til barnet, skriv omtrent hvor gammel han/hun er)</w:t>
            </w:r>
          </w:p>
        </w:tc>
        <w:tc>
          <w:tcPr>
            <w:tcW w:w="5244" w:type="dxa"/>
            <w:gridSpan w:val="4"/>
            <w:shd w:val="clear" w:color="auto" w:fill="auto"/>
          </w:tcPr>
          <w:p w14:paraId="0501DF9E" w14:textId="20280BDE" w:rsidR="00C90D46" w:rsidRDefault="00C90D46" w:rsidP="00F31CE7"/>
          <w:p w14:paraId="4EC1CDCC" w14:textId="5976C9E6" w:rsidR="008D2165" w:rsidRDefault="008D2165" w:rsidP="00F31CE7"/>
          <w:p w14:paraId="3D2C6288" w14:textId="6ACCDD69" w:rsidR="00051ECE" w:rsidRDefault="00051ECE" w:rsidP="00F31CE7"/>
          <w:p w14:paraId="5056F576" w14:textId="77777777" w:rsidR="00051ECE" w:rsidRDefault="00051ECE" w:rsidP="00F31CE7"/>
          <w:p w14:paraId="42C0C5C4" w14:textId="30BE3657" w:rsidR="008D2165" w:rsidRDefault="008D2165" w:rsidP="00F31CE7"/>
          <w:p w14:paraId="0C3777DB" w14:textId="77777777" w:rsidR="00617DC2" w:rsidRDefault="00617DC2" w:rsidP="00F31CE7"/>
          <w:p w14:paraId="74C92C9A" w14:textId="77777777" w:rsidR="008D2165" w:rsidRDefault="008D2165" w:rsidP="00F31CE7"/>
          <w:p w14:paraId="4784A529" w14:textId="77777777" w:rsidR="008D2165" w:rsidRDefault="008D2165" w:rsidP="00F31CE7"/>
          <w:p w14:paraId="707AEAD5" w14:textId="77777777" w:rsidR="008D2165" w:rsidRDefault="008D2165" w:rsidP="00F31CE7"/>
          <w:p w14:paraId="0C7B405B" w14:textId="46C0E0BF" w:rsidR="008D2165" w:rsidRPr="003E1F79" w:rsidRDefault="008D2165" w:rsidP="00F31CE7"/>
        </w:tc>
      </w:tr>
      <w:tr w:rsidR="00C90D46" w:rsidRPr="003E1F79" w14:paraId="7B887C20" w14:textId="77777777" w:rsidTr="008D2165">
        <w:trPr>
          <w:gridAfter w:val="1"/>
          <w:wAfter w:w="7" w:type="dxa"/>
          <w:trHeight w:hRule="exact" w:val="1247"/>
        </w:trPr>
        <w:tc>
          <w:tcPr>
            <w:tcW w:w="4106" w:type="dxa"/>
            <w:shd w:val="clear" w:color="auto" w:fill="auto"/>
          </w:tcPr>
          <w:p w14:paraId="67EED244" w14:textId="20B93BDF" w:rsidR="00C90D46" w:rsidRPr="00D41954" w:rsidRDefault="00C90D46" w:rsidP="00C72748">
            <w:pPr>
              <w:pStyle w:val="Overskrift2"/>
              <w:outlineLvl w:val="1"/>
              <w:rPr>
                <w:b w:val="0"/>
                <w:bCs/>
                <w:sz w:val="24"/>
                <w:szCs w:val="24"/>
              </w:rPr>
            </w:pPr>
            <w:r w:rsidRPr="00D41954">
              <w:rPr>
                <w:b w:val="0"/>
                <w:bCs/>
                <w:sz w:val="24"/>
                <w:szCs w:val="24"/>
              </w:rPr>
              <w:t>Hvilken relasjon har du til barnet (for eksempel nabo, farmor</w:t>
            </w:r>
            <w:r w:rsidR="005F11AF">
              <w:rPr>
                <w:b w:val="0"/>
                <w:bCs/>
                <w:sz w:val="24"/>
                <w:szCs w:val="24"/>
              </w:rPr>
              <w:t xml:space="preserve"> eller</w:t>
            </w:r>
            <w:r w:rsidRPr="00D41954">
              <w:rPr>
                <w:b w:val="0"/>
                <w:bCs/>
                <w:sz w:val="24"/>
                <w:szCs w:val="24"/>
              </w:rPr>
              <w:t xml:space="preserve"> fotballtrener)? Hvis du ønsker å være anonym, skriver du ikke noe her. </w:t>
            </w:r>
          </w:p>
        </w:tc>
        <w:tc>
          <w:tcPr>
            <w:tcW w:w="5244" w:type="dxa"/>
            <w:gridSpan w:val="4"/>
            <w:shd w:val="clear" w:color="auto" w:fill="auto"/>
          </w:tcPr>
          <w:p w14:paraId="538F0A78" w14:textId="23B34876" w:rsidR="00C90D46" w:rsidRDefault="00C90D46" w:rsidP="00F31CE7"/>
          <w:p w14:paraId="60BE4FA8" w14:textId="2D82DE11" w:rsidR="008D2165" w:rsidRDefault="008D2165" w:rsidP="00F31CE7"/>
          <w:p w14:paraId="108E001B" w14:textId="3313947F" w:rsidR="008D2165" w:rsidRDefault="008D2165" w:rsidP="00F31CE7"/>
          <w:p w14:paraId="1134A3CE" w14:textId="2B7CDD3F" w:rsidR="00051ECE" w:rsidRDefault="00051ECE" w:rsidP="00F31CE7"/>
          <w:p w14:paraId="70407155" w14:textId="77777777" w:rsidR="00051ECE" w:rsidRDefault="00051ECE" w:rsidP="00F31CE7"/>
          <w:p w14:paraId="12D36761" w14:textId="77777777" w:rsidR="00617DC2" w:rsidRDefault="00617DC2" w:rsidP="00F31CE7"/>
          <w:p w14:paraId="0FBBF64C" w14:textId="64C1158A" w:rsidR="008D2165" w:rsidRDefault="008D2165" w:rsidP="00F31CE7"/>
          <w:p w14:paraId="5E644A3D" w14:textId="77777777" w:rsidR="008D2165" w:rsidRDefault="008D2165" w:rsidP="00F31CE7"/>
          <w:p w14:paraId="50056F37" w14:textId="05004B04" w:rsidR="008D2165" w:rsidRPr="003E1F79" w:rsidRDefault="008D2165" w:rsidP="00F31CE7"/>
        </w:tc>
      </w:tr>
      <w:tr w:rsidR="00C90D46" w:rsidRPr="003E1F79" w14:paraId="3040A06A" w14:textId="77777777" w:rsidTr="00B44915">
        <w:trPr>
          <w:gridAfter w:val="1"/>
          <w:wAfter w:w="7" w:type="dxa"/>
          <w:trHeight w:hRule="exact" w:val="1077"/>
        </w:trPr>
        <w:tc>
          <w:tcPr>
            <w:tcW w:w="4106" w:type="dxa"/>
            <w:vMerge w:val="restart"/>
            <w:shd w:val="clear" w:color="auto" w:fill="auto"/>
          </w:tcPr>
          <w:p w14:paraId="3E0ECE16" w14:textId="77777777" w:rsidR="00C90D46" w:rsidRPr="00D41954" w:rsidRDefault="00C90D46" w:rsidP="00F31CE7">
            <w:pPr>
              <w:pStyle w:val="Overskrift2"/>
              <w:outlineLvl w:val="1"/>
              <w:rPr>
                <w:b w:val="0"/>
                <w:bCs/>
                <w:sz w:val="24"/>
                <w:szCs w:val="24"/>
              </w:rPr>
            </w:pPr>
            <w:r w:rsidRPr="00D41954">
              <w:rPr>
                <w:b w:val="0"/>
                <w:bCs/>
                <w:sz w:val="24"/>
                <w:szCs w:val="24"/>
              </w:rPr>
              <w:t xml:space="preserve">Barnets adresse (vet du ikke hvor barnet bor, skriv hvor barnet var da du ble bekymret): </w:t>
            </w:r>
          </w:p>
        </w:tc>
        <w:tc>
          <w:tcPr>
            <w:tcW w:w="5244" w:type="dxa"/>
            <w:gridSpan w:val="4"/>
            <w:shd w:val="clear" w:color="auto" w:fill="auto"/>
          </w:tcPr>
          <w:p w14:paraId="703AD876" w14:textId="77777777" w:rsidR="00C90D46" w:rsidRPr="00EB5C48" w:rsidRDefault="00C90D46" w:rsidP="00F31CE7">
            <w:pPr>
              <w:rPr>
                <w:rFonts w:asciiTheme="majorHAnsi" w:hAnsiTheme="majorHAnsi" w:cstheme="majorHAnsi"/>
                <w:sz w:val="24"/>
                <w:szCs w:val="24"/>
              </w:rPr>
            </w:pPr>
            <w:r w:rsidRPr="00EB5C48">
              <w:rPr>
                <w:rFonts w:asciiTheme="majorHAnsi" w:hAnsiTheme="majorHAnsi" w:cstheme="majorHAnsi"/>
                <w:sz w:val="24"/>
                <w:szCs w:val="24"/>
              </w:rPr>
              <w:t xml:space="preserve">Gateadresse: </w:t>
            </w:r>
          </w:p>
          <w:p w14:paraId="2FA61C14" w14:textId="4880F0B5" w:rsidR="00C90D46" w:rsidRPr="00EB5C48" w:rsidRDefault="00C90D46" w:rsidP="00B44915">
            <w:pPr>
              <w:rPr>
                <w:rFonts w:asciiTheme="majorHAnsi" w:hAnsiTheme="majorHAnsi" w:cstheme="majorHAnsi"/>
                <w:sz w:val="24"/>
                <w:szCs w:val="24"/>
              </w:rPr>
            </w:pPr>
          </w:p>
          <w:p w14:paraId="159F34D6" w14:textId="5331B8DF" w:rsidR="008D2165" w:rsidRPr="00EB5C48" w:rsidRDefault="008D2165" w:rsidP="00B44915">
            <w:pPr>
              <w:rPr>
                <w:rFonts w:asciiTheme="majorHAnsi" w:hAnsiTheme="majorHAnsi" w:cstheme="majorHAnsi"/>
                <w:sz w:val="24"/>
                <w:szCs w:val="24"/>
              </w:rPr>
            </w:pPr>
          </w:p>
          <w:p w14:paraId="358E2B8A" w14:textId="77777777" w:rsidR="00617DC2" w:rsidRPr="00EB5C48" w:rsidRDefault="00617DC2" w:rsidP="00B44915">
            <w:pPr>
              <w:rPr>
                <w:rFonts w:asciiTheme="majorHAnsi" w:hAnsiTheme="majorHAnsi" w:cstheme="majorHAnsi"/>
                <w:sz w:val="24"/>
                <w:szCs w:val="24"/>
              </w:rPr>
            </w:pPr>
          </w:p>
          <w:p w14:paraId="6F2B78D1" w14:textId="77777777" w:rsidR="008D2165" w:rsidRPr="00EB5C48" w:rsidRDefault="008D2165" w:rsidP="00B44915">
            <w:pPr>
              <w:rPr>
                <w:rFonts w:asciiTheme="majorHAnsi" w:hAnsiTheme="majorHAnsi" w:cstheme="majorHAnsi"/>
                <w:sz w:val="24"/>
                <w:szCs w:val="24"/>
              </w:rPr>
            </w:pPr>
          </w:p>
          <w:p w14:paraId="3934F916" w14:textId="77777777" w:rsidR="008D2165" w:rsidRPr="00EB5C48" w:rsidRDefault="008D2165" w:rsidP="00B44915">
            <w:pPr>
              <w:rPr>
                <w:rFonts w:asciiTheme="majorHAnsi" w:hAnsiTheme="majorHAnsi" w:cstheme="majorHAnsi"/>
                <w:sz w:val="24"/>
                <w:szCs w:val="24"/>
              </w:rPr>
            </w:pPr>
          </w:p>
          <w:p w14:paraId="59050293" w14:textId="128FFEF7" w:rsidR="008D2165" w:rsidRPr="00EB5C48" w:rsidRDefault="008D2165" w:rsidP="00B44915">
            <w:pPr>
              <w:rPr>
                <w:rFonts w:asciiTheme="majorHAnsi" w:hAnsiTheme="majorHAnsi" w:cstheme="majorHAnsi"/>
                <w:sz w:val="24"/>
                <w:szCs w:val="24"/>
              </w:rPr>
            </w:pPr>
          </w:p>
        </w:tc>
      </w:tr>
      <w:tr w:rsidR="00C90D46" w:rsidRPr="003E1F79" w14:paraId="1C126A59" w14:textId="77777777" w:rsidTr="00617DC2">
        <w:trPr>
          <w:gridAfter w:val="1"/>
          <w:wAfter w:w="7" w:type="dxa"/>
          <w:trHeight w:hRule="exact" w:val="851"/>
        </w:trPr>
        <w:tc>
          <w:tcPr>
            <w:tcW w:w="4106" w:type="dxa"/>
            <w:vMerge/>
          </w:tcPr>
          <w:p w14:paraId="3A56C246" w14:textId="77777777" w:rsidR="00C90D46" w:rsidRDefault="00C90D46" w:rsidP="00F31CE7">
            <w:pPr>
              <w:pStyle w:val="Overskrift2"/>
              <w:outlineLvl w:val="1"/>
            </w:pPr>
          </w:p>
        </w:tc>
        <w:tc>
          <w:tcPr>
            <w:tcW w:w="2622" w:type="dxa"/>
            <w:gridSpan w:val="2"/>
            <w:shd w:val="clear" w:color="auto" w:fill="auto"/>
          </w:tcPr>
          <w:p w14:paraId="2D67C103" w14:textId="77777777" w:rsidR="00C90D46" w:rsidRPr="00EB5C48" w:rsidRDefault="00C90D46" w:rsidP="00F31CE7">
            <w:pPr>
              <w:rPr>
                <w:rFonts w:asciiTheme="majorHAnsi" w:hAnsiTheme="majorHAnsi" w:cstheme="majorHAnsi"/>
                <w:sz w:val="24"/>
                <w:szCs w:val="24"/>
              </w:rPr>
            </w:pPr>
            <w:r w:rsidRPr="00EB5C48">
              <w:rPr>
                <w:rFonts w:asciiTheme="majorHAnsi" w:hAnsiTheme="majorHAnsi" w:cstheme="majorHAnsi"/>
                <w:sz w:val="24"/>
                <w:szCs w:val="24"/>
              </w:rPr>
              <w:t xml:space="preserve">Postnummer: </w:t>
            </w:r>
          </w:p>
          <w:p w14:paraId="723F9D4A" w14:textId="2A290F85" w:rsidR="00C90D46" w:rsidRPr="00EB5C48" w:rsidRDefault="00C90D46" w:rsidP="00F31CE7">
            <w:pPr>
              <w:rPr>
                <w:rFonts w:asciiTheme="majorHAnsi" w:hAnsiTheme="majorHAnsi" w:cstheme="majorHAnsi"/>
                <w:sz w:val="24"/>
                <w:szCs w:val="24"/>
              </w:rPr>
            </w:pPr>
          </w:p>
          <w:p w14:paraId="0445389D" w14:textId="77777777" w:rsidR="00617DC2" w:rsidRPr="00EB5C48" w:rsidRDefault="00617DC2" w:rsidP="00F31CE7">
            <w:pPr>
              <w:rPr>
                <w:rFonts w:asciiTheme="majorHAnsi" w:hAnsiTheme="majorHAnsi" w:cstheme="majorHAnsi"/>
                <w:sz w:val="24"/>
                <w:szCs w:val="24"/>
              </w:rPr>
            </w:pPr>
          </w:p>
          <w:p w14:paraId="006451CE" w14:textId="71C6C9FB" w:rsidR="008D2165" w:rsidRPr="00EB5C48" w:rsidRDefault="008D2165" w:rsidP="00F31CE7">
            <w:pPr>
              <w:rPr>
                <w:rFonts w:asciiTheme="majorHAnsi" w:hAnsiTheme="majorHAnsi" w:cstheme="majorHAnsi"/>
                <w:sz w:val="24"/>
                <w:szCs w:val="24"/>
              </w:rPr>
            </w:pPr>
          </w:p>
        </w:tc>
        <w:tc>
          <w:tcPr>
            <w:tcW w:w="2622" w:type="dxa"/>
            <w:gridSpan w:val="2"/>
            <w:shd w:val="clear" w:color="auto" w:fill="auto"/>
          </w:tcPr>
          <w:p w14:paraId="53D81CB5" w14:textId="77777777" w:rsidR="00C72748" w:rsidRPr="00EB5C48" w:rsidRDefault="00C90D46" w:rsidP="00F31CE7">
            <w:pPr>
              <w:rPr>
                <w:rFonts w:asciiTheme="majorHAnsi" w:hAnsiTheme="majorHAnsi" w:cstheme="majorHAnsi"/>
                <w:sz w:val="24"/>
                <w:szCs w:val="24"/>
              </w:rPr>
            </w:pPr>
            <w:r w:rsidRPr="00EB5C48">
              <w:rPr>
                <w:rFonts w:asciiTheme="majorHAnsi" w:hAnsiTheme="majorHAnsi" w:cstheme="majorHAnsi"/>
                <w:sz w:val="24"/>
                <w:szCs w:val="24"/>
              </w:rPr>
              <w:t>Poststed:</w:t>
            </w:r>
          </w:p>
          <w:p w14:paraId="23A30AC7" w14:textId="6E998399" w:rsidR="00C90D46" w:rsidRPr="00EB5C48" w:rsidRDefault="00C90D46" w:rsidP="00F31CE7">
            <w:pPr>
              <w:rPr>
                <w:rFonts w:asciiTheme="majorHAnsi" w:hAnsiTheme="majorHAnsi" w:cstheme="majorHAnsi"/>
                <w:sz w:val="24"/>
                <w:szCs w:val="24"/>
              </w:rPr>
            </w:pPr>
            <w:r w:rsidRPr="00EB5C48">
              <w:rPr>
                <w:rFonts w:asciiTheme="majorHAnsi" w:hAnsiTheme="majorHAnsi" w:cstheme="majorHAnsi"/>
                <w:sz w:val="24"/>
                <w:szCs w:val="24"/>
              </w:rPr>
              <w:t xml:space="preserve"> </w:t>
            </w:r>
          </w:p>
          <w:p w14:paraId="125A7700" w14:textId="77777777" w:rsidR="00617DC2" w:rsidRPr="00EB5C48" w:rsidRDefault="00617DC2" w:rsidP="00F31CE7">
            <w:pPr>
              <w:rPr>
                <w:rFonts w:asciiTheme="majorHAnsi" w:hAnsiTheme="majorHAnsi" w:cstheme="majorHAnsi"/>
                <w:sz w:val="24"/>
                <w:szCs w:val="24"/>
              </w:rPr>
            </w:pPr>
          </w:p>
          <w:p w14:paraId="50D9E2FC" w14:textId="77777777" w:rsidR="008D2165" w:rsidRPr="00EB5C48" w:rsidRDefault="008D2165" w:rsidP="00F31CE7">
            <w:pPr>
              <w:rPr>
                <w:rFonts w:asciiTheme="majorHAnsi" w:hAnsiTheme="majorHAnsi" w:cstheme="majorHAnsi"/>
                <w:sz w:val="24"/>
                <w:szCs w:val="24"/>
              </w:rPr>
            </w:pPr>
          </w:p>
          <w:p w14:paraId="40E13DF3" w14:textId="77777777" w:rsidR="00C90D46" w:rsidRPr="00EB5C48" w:rsidRDefault="00C90D46" w:rsidP="00F31CE7">
            <w:pPr>
              <w:rPr>
                <w:rFonts w:asciiTheme="majorHAnsi" w:hAnsiTheme="majorHAnsi" w:cstheme="majorHAnsi"/>
                <w:sz w:val="24"/>
                <w:szCs w:val="24"/>
              </w:rPr>
            </w:pPr>
          </w:p>
        </w:tc>
      </w:tr>
      <w:tr w:rsidR="00C90D46" w:rsidRPr="003E1F79" w14:paraId="0A10117A" w14:textId="77777777" w:rsidTr="0A6B8FD4">
        <w:tc>
          <w:tcPr>
            <w:tcW w:w="9357" w:type="dxa"/>
            <w:gridSpan w:val="6"/>
            <w:tcBorders>
              <w:top w:val="nil"/>
            </w:tcBorders>
            <w:shd w:val="clear" w:color="auto" w:fill="B6CFBF" w:themeFill="background1"/>
          </w:tcPr>
          <w:p w14:paraId="1362FB4C" w14:textId="77777777" w:rsidR="00C90D46" w:rsidRDefault="00C90D46" w:rsidP="00C90D46">
            <w:pPr>
              <w:pStyle w:val="Listeavsnitt"/>
              <w:ind w:left="360"/>
              <w:rPr>
                <w:b/>
                <w:bCs/>
                <w:sz w:val="24"/>
                <w:szCs w:val="24"/>
              </w:rPr>
            </w:pPr>
          </w:p>
          <w:p w14:paraId="638081DC" w14:textId="7E51637F" w:rsidR="00C90D46" w:rsidRPr="00784601" w:rsidRDefault="00C90D46" w:rsidP="0065706F">
            <w:pPr>
              <w:rPr>
                <w:b/>
                <w:bCs/>
                <w:sz w:val="28"/>
                <w:szCs w:val="28"/>
              </w:rPr>
            </w:pPr>
            <w:r w:rsidRPr="00784601">
              <w:rPr>
                <w:b/>
                <w:bCs/>
                <w:sz w:val="28"/>
                <w:szCs w:val="28"/>
              </w:rPr>
              <w:t>Informasjon om deg som melder (fylles ikke ut ved ønske om anonymitet)</w:t>
            </w:r>
          </w:p>
          <w:p w14:paraId="09868E5C" w14:textId="7E036682" w:rsidR="00C90D46" w:rsidRPr="00C90D46" w:rsidRDefault="00C90D46" w:rsidP="00C90D46">
            <w:pPr>
              <w:pStyle w:val="Listeavsnitt"/>
              <w:rPr>
                <w:b/>
                <w:bCs/>
                <w:sz w:val="24"/>
                <w:szCs w:val="24"/>
              </w:rPr>
            </w:pPr>
          </w:p>
        </w:tc>
      </w:tr>
      <w:tr w:rsidR="00C90D46" w:rsidRPr="003E1F79" w14:paraId="3429563E" w14:textId="77777777" w:rsidTr="008659B2">
        <w:trPr>
          <w:trHeight w:hRule="exact" w:val="624"/>
        </w:trPr>
        <w:tc>
          <w:tcPr>
            <w:tcW w:w="4678" w:type="dxa"/>
            <w:gridSpan w:val="2"/>
            <w:tcBorders>
              <w:top w:val="nil"/>
            </w:tcBorders>
            <w:shd w:val="clear" w:color="auto" w:fill="auto"/>
          </w:tcPr>
          <w:p w14:paraId="50546BCA" w14:textId="3393FC90" w:rsidR="00C90D46" w:rsidRPr="00F172BE" w:rsidRDefault="00C90D46" w:rsidP="00F31CE7">
            <w:pPr>
              <w:rPr>
                <w:rFonts w:asciiTheme="majorHAnsi" w:hAnsiTheme="majorHAnsi"/>
                <w:sz w:val="24"/>
                <w:szCs w:val="24"/>
              </w:rPr>
            </w:pPr>
            <w:r w:rsidRPr="00F172BE">
              <w:rPr>
                <w:rFonts w:asciiTheme="majorHAnsi" w:hAnsiTheme="majorHAnsi"/>
                <w:sz w:val="24"/>
                <w:szCs w:val="24"/>
              </w:rPr>
              <w:lastRenderedPageBreak/>
              <w:t xml:space="preserve">Navn: </w:t>
            </w:r>
          </w:p>
          <w:p w14:paraId="4F4CF7AE" w14:textId="77777777" w:rsidR="00617DC2" w:rsidRPr="00F172BE" w:rsidRDefault="00617DC2" w:rsidP="00F31CE7">
            <w:pPr>
              <w:rPr>
                <w:rFonts w:asciiTheme="majorHAnsi" w:hAnsiTheme="majorHAnsi"/>
                <w:sz w:val="24"/>
                <w:szCs w:val="24"/>
              </w:rPr>
            </w:pPr>
          </w:p>
          <w:p w14:paraId="257B35B0" w14:textId="41FE356D" w:rsidR="00C90D46" w:rsidRPr="00F172BE" w:rsidRDefault="00C90D46" w:rsidP="00F31CE7">
            <w:pPr>
              <w:rPr>
                <w:rFonts w:asciiTheme="majorHAnsi" w:hAnsiTheme="majorHAnsi"/>
                <w:sz w:val="24"/>
                <w:szCs w:val="24"/>
              </w:rPr>
            </w:pPr>
          </w:p>
        </w:tc>
        <w:tc>
          <w:tcPr>
            <w:tcW w:w="4679" w:type="dxa"/>
            <w:gridSpan w:val="4"/>
            <w:tcBorders>
              <w:top w:val="nil"/>
            </w:tcBorders>
            <w:shd w:val="clear" w:color="auto" w:fill="auto"/>
          </w:tcPr>
          <w:p w14:paraId="02C7558B" w14:textId="77777777" w:rsidR="00C90D46" w:rsidRPr="00C72748" w:rsidRDefault="00C90D46" w:rsidP="00F31CE7">
            <w:pPr>
              <w:rPr>
                <w:sz w:val="22"/>
                <w:szCs w:val="22"/>
              </w:rPr>
            </w:pPr>
          </w:p>
        </w:tc>
      </w:tr>
      <w:tr w:rsidR="00C90D46" w:rsidRPr="003E1F79" w14:paraId="3125F612" w14:textId="77777777" w:rsidTr="008659B2">
        <w:trPr>
          <w:trHeight w:hRule="exact" w:val="624"/>
        </w:trPr>
        <w:tc>
          <w:tcPr>
            <w:tcW w:w="4678" w:type="dxa"/>
            <w:gridSpan w:val="2"/>
            <w:tcBorders>
              <w:top w:val="nil"/>
            </w:tcBorders>
            <w:shd w:val="clear" w:color="auto" w:fill="auto"/>
          </w:tcPr>
          <w:p w14:paraId="3B124945" w14:textId="56C6A01B" w:rsidR="00C90D46" w:rsidRPr="00F172BE" w:rsidRDefault="00C90D46" w:rsidP="00F31CE7">
            <w:pPr>
              <w:rPr>
                <w:rFonts w:asciiTheme="majorHAnsi" w:hAnsiTheme="majorHAnsi"/>
                <w:sz w:val="24"/>
                <w:szCs w:val="24"/>
              </w:rPr>
            </w:pPr>
            <w:r w:rsidRPr="00F172BE">
              <w:rPr>
                <w:rFonts w:asciiTheme="majorHAnsi" w:hAnsiTheme="majorHAnsi"/>
                <w:sz w:val="24"/>
                <w:szCs w:val="24"/>
              </w:rPr>
              <w:t xml:space="preserve">Telefonnummer: </w:t>
            </w:r>
          </w:p>
          <w:p w14:paraId="1CF91A1B" w14:textId="77777777" w:rsidR="00617DC2" w:rsidRPr="00F172BE" w:rsidRDefault="00617DC2" w:rsidP="00F31CE7">
            <w:pPr>
              <w:rPr>
                <w:rFonts w:asciiTheme="majorHAnsi" w:hAnsiTheme="majorHAnsi"/>
                <w:sz w:val="24"/>
                <w:szCs w:val="24"/>
              </w:rPr>
            </w:pPr>
          </w:p>
          <w:p w14:paraId="30DE4A77" w14:textId="45F3F532" w:rsidR="00C72748" w:rsidRPr="00F172BE" w:rsidRDefault="00C72748" w:rsidP="00F31CE7">
            <w:pPr>
              <w:rPr>
                <w:rFonts w:asciiTheme="majorHAnsi" w:hAnsiTheme="majorHAnsi"/>
                <w:sz w:val="24"/>
                <w:szCs w:val="24"/>
              </w:rPr>
            </w:pPr>
          </w:p>
        </w:tc>
        <w:tc>
          <w:tcPr>
            <w:tcW w:w="4679" w:type="dxa"/>
            <w:gridSpan w:val="4"/>
            <w:tcBorders>
              <w:top w:val="nil"/>
            </w:tcBorders>
            <w:shd w:val="clear" w:color="auto" w:fill="auto"/>
          </w:tcPr>
          <w:p w14:paraId="5ADB7BB7" w14:textId="3E39AECE" w:rsidR="00C90D46" w:rsidRPr="00C72748" w:rsidRDefault="00C90D46" w:rsidP="00F31CE7">
            <w:pPr>
              <w:rPr>
                <w:sz w:val="22"/>
                <w:szCs w:val="22"/>
              </w:rPr>
            </w:pPr>
          </w:p>
        </w:tc>
      </w:tr>
      <w:tr w:rsidR="00C90D46" w:rsidRPr="003E1F79" w14:paraId="4B8DFE55" w14:textId="77777777" w:rsidTr="00DC0D53">
        <w:trPr>
          <w:trHeight w:hRule="exact" w:val="1134"/>
        </w:trPr>
        <w:tc>
          <w:tcPr>
            <w:tcW w:w="4678" w:type="dxa"/>
            <w:gridSpan w:val="2"/>
            <w:vMerge w:val="restart"/>
            <w:tcBorders>
              <w:top w:val="nil"/>
            </w:tcBorders>
            <w:shd w:val="clear" w:color="auto" w:fill="auto"/>
          </w:tcPr>
          <w:p w14:paraId="7C76765C" w14:textId="77777777" w:rsidR="00C90D46" w:rsidRPr="00F172BE" w:rsidRDefault="00C90D46" w:rsidP="00F31CE7">
            <w:pPr>
              <w:rPr>
                <w:rFonts w:asciiTheme="majorHAnsi" w:hAnsiTheme="majorHAnsi"/>
                <w:sz w:val="24"/>
                <w:szCs w:val="24"/>
              </w:rPr>
            </w:pPr>
            <w:r w:rsidRPr="00F172BE">
              <w:rPr>
                <w:rFonts w:asciiTheme="majorHAnsi" w:hAnsiTheme="majorHAnsi"/>
                <w:sz w:val="24"/>
                <w:szCs w:val="24"/>
              </w:rPr>
              <w:t xml:space="preserve">Adresse: </w:t>
            </w:r>
          </w:p>
          <w:p w14:paraId="222D6109" w14:textId="77777777" w:rsidR="00617DC2" w:rsidRPr="00F172BE" w:rsidRDefault="00617DC2" w:rsidP="00F31CE7">
            <w:pPr>
              <w:rPr>
                <w:rFonts w:asciiTheme="majorHAnsi" w:hAnsiTheme="majorHAnsi"/>
                <w:sz w:val="24"/>
                <w:szCs w:val="24"/>
              </w:rPr>
            </w:pPr>
          </w:p>
          <w:p w14:paraId="3B60C984" w14:textId="77777777" w:rsidR="00617DC2" w:rsidRPr="00F172BE" w:rsidRDefault="00617DC2" w:rsidP="00F31CE7">
            <w:pPr>
              <w:rPr>
                <w:rFonts w:asciiTheme="majorHAnsi" w:hAnsiTheme="majorHAnsi"/>
                <w:sz w:val="24"/>
                <w:szCs w:val="24"/>
              </w:rPr>
            </w:pPr>
          </w:p>
          <w:p w14:paraId="185DDB2C" w14:textId="41F05103" w:rsidR="00617DC2" w:rsidRPr="00F172BE" w:rsidRDefault="00617DC2" w:rsidP="00F31CE7">
            <w:pPr>
              <w:rPr>
                <w:rFonts w:asciiTheme="majorHAnsi" w:hAnsiTheme="majorHAnsi"/>
                <w:sz w:val="24"/>
                <w:szCs w:val="24"/>
              </w:rPr>
            </w:pPr>
          </w:p>
        </w:tc>
        <w:tc>
          <w:tcPr>
            <w:tcW w:w="4679" w:type="dxa"/>
            <w:gridSpan w:val="4"/>
            <w:tcBorders>
              <w:top w:val="nil"/>
            </w:tcBorders>
            <w:shd w:val="clear" w:color="auto" w:fill="auto"/>
          </w:tcPr>
          <w:p w14:paraId="63ADD729" w14:textId="51B81260" w:rsidR="00C90D46" w:rsidRPr="00F172BE" w:rsidRDefault="00C90D46" w:rsidP="00F31CE7">
            <w:pPr>
              <w:rPr>
                <w:rFonts w:asciiTheme="majorHAnsi" w:hAnsiTheme="majorHAnsi"/>
                <w:sz w:val="24"/>
                <w:szCs w:val="24"/>
              </w:rPr>
            </w:pPr>
            <w:r w:rsidRPr="00F172BE">
              <w:rPr>
                <w:rFonts w:asciiTheme="majorHAnsi" w:hAnsiTheme="majorHAnsi"/>
                <w:sz w:val="24"/>
                <w:szCs w:val="24"/>
              </w:rPr>
              <w:t xml:space="preserve">Gateadresse: </w:t>
            </w:r>
          </w:p>
          <w:p w14:paraId="1DA5DF98" w14:textId="77777777" w:rsidR="00C90D46" w:rsidRPr="00F172BE" w:rsidRDefault="00C90D46" w:rsidP="00F31CE7">
            <w:pPr>
              <w:rPr>
                <w:rFonts w:asciiTheme="majorHAnsi" w:hAnsiTheme="majorHAnsi"/>
                <w:sz w:val="24"/>
                <w:szCs w:val="24"/>
              </w:rPr>
            </w:pPr>
          </w:p>
          <w:p w14:paraId="1F24383B" w14:textId="77777777" w:rsidR="00C90D46" w:rsidRPr="00F172BE" w:rsidRDefault="00C90D46" w:rsidP="00F31CE7">
            <w:pPr>
              <w:rPr>
                <w:rFonts w:asciiTheme="majorHAnsi" w:hAnsiTheme="majorHAnsi"/>
                <w:sz w:val="24"/>
                <w:szCs w:val="24"/>
              </w:rPr>
            </w:pPr>
          </w:p>
        </w:tc>
      </w:tr>
      <w:tr w:rsidR="00C90D46" w:rsidRPr="003E1F79" w14:paraId="67EBCA78" w14:textId="77777777" w:rsidTr="00020D64">
        <w:trPr>
          <w:trHeight w:hRule="exact" w:val="851"/>
        </w:trPr>
        <w:tc>
          <w:tcPr>
            <w:tcW w:w="4678" w:type="dxa"/>
            <w:gridSpan w:val="2"/>
            <w:vMerge/>
          </w:tcPr>
          <w:p w14:paraId="2162E6FC" w14:textId="77777777" w:rsidR="00C90D46" w:rsidRPr="00F172BE" w:rsidRDefault="00C90D46" w:rsidP="00F31CE7">
            <w:pPr>
              <w:rPr>
                <w:rFonts w:asciiTheme="majorHAnsi" w:hAnsiTheme="majorHAnsi"/>
                <w:sz w:val="24"/>
                <w:szCs w:val="24"/>
              </w:rPr>
            </w:pPr>
          </w:p>
        </w:tc>
        <w:tc>
          <w:tcPr>
            <w:tcW w:w="2339" w:type="dxa"/>
            <w:gridSpan w:val="2"/>
            <w:tcBorders>
              <w:top w:val="nil"/>
            </w:tcBorders>
            <w:shd w:val="clear" w:color="auto" w:fill="auto"/>
          </w:tcPr>
          <w:p w14:paraId="6A441ECC" w14:textId="3C3C4040" w:rsidR="00C90D46" w:rsidRPr="00F172BE" w:rsidRDefault="00C90D46" w:rsidP="00F31CE7">
            <w:pPr>
              <w:rPr>
                <w:rFonts w:asciiTheme="majorHAnsi" w:hAnsiTheme="majorHAnsi"/>
                <w:sz w:val="24"/>
                <w:szCs w:val="24"/>
              </w:rPr>
            </w:pPr>
            <w:r w:rsidRPr="00F172BE">
              <w:rPr>
                <w:rFonts w:asciiTheme="majorHAnsi" w:hAnsiTheme="majorHAnsi"/>
                <w:sz w:val="24"/>
                <w:szCs w:val="24"/>
              </w:rPr>
              <w:t xml:space="preserve">Postnummer: </w:t>
            </w:r>
          </w:p>
          <w:p w14:paraId="6E79A3C0" w14:textId="77777777" w:rsidR="00C90D46" w:rsidRPr="00F172BE" w:rsidRDefault="00C90D46" w:rsidP="00F31CE7">
            <w:pPr>
              <w:rPr>
                <w:rFonts w:asciiTheme="majorHAnsi" w:hAnsiTheme="majorHAnsi"/>
                <w:sz w:val="24"/>
                <w:szCs w:val="24"/>
              </w:rPr>
            </w:pPr>
          </w:p>
          <w:p w14:paraId="525E5C5D" w14:textId="77777777" w:rsidR="00C90D46" w:rsidRPr="00F172BE" w:rsidRDefault="00C90D46" w:rsidP="00F31CE7">
            <w:pPr>
              <w:rPr>
                <w:rFonts w:asciiTheme="majorHAnsi" w:hAnsiTheme="majorHAnsi"/>
                <w:sz w:val="24"/>
                <w:szCs w:val="24"/>
              </w:rPr>
            </w:pPr>
          </w:p>
        </w:tc>
        <w:tc>
          <w:tcPr>
            <w:tcW w:w="2340" w:type="dxa"/>
            <w:gridSpan w:val="2"/>
            <w:tcBorders>
              <w:top w:val="nil"/>
            </w:tcBorders>
            <w:shd w:val="clear" w:color="auto" w:fill="auto"/>
          </w:tcPr>
          <w:p w14:paraId="090A36FA" w14:textId="77777777" w:rsidR="00C90D46" w:rsidRPr="00F172BE" w:rsidRDefault="00C90D46" w:rsidP="00F31CE7">
            <w:pPr>
              <w:rPr>
                <w:rFonts w:asciiTheme="majorHAnsi" w:hAnsiTheme="majorHAnsi"/>
                <w:sz w:val="24"/>
                <w:szCs w:val="24"/>
              </w:rPr>
            </w:pPr>
            <w:r w:rsidRPr="00F172BE">
              <w:rPr>
                <w:rFonts w:asciiTheme="majorHAnsi" w:hAnsiTheme="majorHAnsi"/>
                <w:sz w:val="24"/>
                <w:szCs w:val="24"/>
              </w:rPr>
              <w:t xml:space="preserve">Poststed: </w:t>
            </w:r>
          </w:p>
        </w:tc>
      </w:tr>
      <w:tr w:rsidR="00C90D46" w:rsidRPr="003E1F79" w14:paraId="188C9AF8" w14:textId="77777777" w:rsidTr="00020D64">
        <w:trPr>
          <w:trHeight w:hRule="exact" w:val="964"/>
        </w:trPr>
        <w:tc>
          <w:tcPr>
            <w:tcW w:w="4678" w:type="dxa"/>
            <w:gridSpan w:val="2"/>
            <w:shd w:val="clear" w:color="auto" w:fill="auto"/>
          </w:tcPr>
          <w:p w14:paraId="598D0142" w14:textId="0B1F963D" w:rsidR="00C90D46" w:rsidRPr="00F172BE" w:rsidRDefault="00C90D46" w:rsidP="00F31CE7">
            <w:pPr>
              <w:rPr>
                <w:rFonts w:asciiTheme="majorHAnsi" w:hAnsiTheme="majorHAnsi"/>
                <w:sz w:val="24"/>
                <w:szCs w:val="24"/>
              </w:rPr>
            </w:pPr>
            <w:r w:rsidRPr="00F172BE">
              <w:rPr>
                <w:rFonts w:asciiTheme="majorHAnsi" w:hAnsiTheme="majorHAnsi"/>
                <w:sz w:val="24"/>
                <w:szCs w:val="24"/>
              </w:rPr>
              <w:t xml:space="preserve">Relasjon til barnet/familien: </w:t>
            </w:r>
          </w:p>
          <w:p w14:paraId="55D347FF" w14:textId="257DF76D" w:rsidR="00617DC2" w:rsidRPr="00F172BE" w:rsidRDefault="00617DC2" w:rsidP="00F31CE7">
            <w:pPr>
              <w:rPr>
                <w:rFonts w:asciiTheme="majorHAnsi" w:hAnsiTheme="majorHAnsi"/>
                <w:sz w:val="24"/>
                <w:szCs w:val="24"/>
              </w:rPr>
            </w:pPr>
          </w:p>
          <w:p w14:paraId="6C89D8C0" w14:textId="67FBD401" w:rsidR="00617DC2" w:rsidRDefault="00617DC2" w:rsidP="00F31CE7">
            <w:pPr>
              <w:rPr>
                <w:rFonts w:asciiTheme="majorHAnsi" w:hAnsiTheme="majorHAnsi"/>
                <w:sz w:val="24"/>
                <w:szCs w:val="24"/>
              </w:rPr>
            </w:pPr>
          </w:p>
          <w:p w14:paraId="43011CEE" w14:textId="77777777" w:rsidR="00043DD3" w:rsidRPr="00F172BE" w:rsidRDefault="00043DD3" w:rsidP="00F31CE7">
            <w:pPr>
              <w:rPr>
                <w:rFonts w:asciiTheme="majorHAnsi" w:hAnsiTheme="majorHAnsi"/>
                <w:sz w:val="24"/>
                <w:szCs w:val="24"/>
              </w:rPr>
            </w:pPr>
          </w:p>
          <w:p w14:paraId="50D8B0C4" w14:textId="77777777" w:rsidR="00617DC2" w:rsidRPr="00F172BE" w:rsidRDefault="00617DC2" w:rsidP="00F31CE7">
            <w:pPr>
              <w:rPr>
                <w:rFonts w:asciiTheme="majorHAnsi" w:hAnsiTheme="majorHAnsi"/>
                <w:sz w:val="24"/>
                <w:szCs w:val="24"/>
              </w:rPr>
            </w:pPr>
          </w:p>
          <w:p w14:paraId="5151F265" w14:textId="77777777" w:rsidR="00C90D46" w:rsidRPr="00F172BE" w:rsidRDefault="00C90D46" w:rsidP="00F31CE7">
            <w:pPr>
              <w:rPr>
                <w:rFonts w:asciiTheme="majorHAnsi" w:hAnsiTheme="majorHAnsi"/>
                <w:sz w:val="24"/>
                <w:szCs w:val="24"/>
              </w:rPr>
            </w:pPr>
          </w:p>
          <w:p w14:paraId="5BC33988" w14:textId="654B5DDA" w:rsidR="00C90D46" w:rsidRPr="00F172BE" w:rsidRDefault="00C90D46" w:rsidP="00F31CE7">
            <w:pPr>
              <w:rPr>
                <w:rFonts w:asciiTheme="majorHAnsi" w:hAnsiTheme="majorHAnsi"/>
                <w:sz w:val="24"/>
                <w:szCs w:val="24"/>
              </w:rPr>
            </w:pPr>
          </w:p>
        </w:tc>
        <w:tc>
          <w:tcPr>
            <w:tcW w:w="4679" w:type="dxa"/>
            <w:gridSpan w:val="4"/>
            <w:tcBorders>
              <w:top w:val="nil"/>
            </w:tcBorders>
            <w:shd w:val="clear" w:color="auto" w:fill="auto"/>
          </w:tcPr>
          <w:p w14:paraId="6B82EB5F" w14:textId="77777777" w:rsidR="00C90D46" w:rsidRPr="00C72748" w:rsidRDefault="00C90D46" w:rsidP="00F31CE7">
            <w:pPr>
              <w:rPr>
                <w:sz w:val="22"/>
                <w:szCs w:val="22"/>
              </w:rPr>
            </w:pPr>
          </w:p>
        </w:tc>
      </w:tr>
      <w:tr w:rsidR="00C90D46" w:rsidRPr="003E1F79" w14:paraId="5CFCA785" w14:textId="77777777" w:rsidTr="0A6B8FD4">
        <w:tc>
          <w:tcPr>
            <w:tcW w:w="9357" w:type="dxa"/>
            <w:gridSpan w:val="6"/>
            <w:tcBorders>
              <w:top w:val="nil"/>
            </w:tcBorders>
            <w:shd w:val="clear" w:color="auto" w:fill="B6CFBF" w:themeFill="background1"/>
          </w:tcPr>
          <w:p w14:paraId="1A936563" w14:textId="77777777" w:rsidR="00C90D46" w:rsidRDefault="00C90D46" w:rsidP="00C90D46">
            <w:pPr>
              <w:pStyle w:val="Overskrift2"/>
              <w:ind w:left="360"/>
              <w:outlineLvl w:val="1"/>
              <w:rPr>
                <w:sz w:val="24"/>
                <w:szCs w:val="24"/>
              </w:rPr>
            </w:pPr>
          </w:p>
          <w:p w14:paraId="22D4AA73" w14:textId="574F5C43" w:rsidR="00C90D46" w:rsidRPr="00784601" w:rsidRDefault="00C90D46" w:rsidP="005F6944">
            <w:pPr>
              <w:pStyle w:val="Overskrift2"/>
              <w:outlineLvl w:val="1"/>
              <w:rPr>
                <w:sz w:val="28"/>
                <w:szCs w:val="28"/>
              </w:rPr>
            </w:pPr>
            <w:r w:rsidRPr="00784601">
              <w:rPr>
                <w:sz w:val="28"/>
                <w:szCs w:val="28"/>
              </w:rPr>
              <w:t>Beskriv hva du har sett eller hørt som gjør at du er bekymret</w:t>
            </w:r>
          </w:p>
          <w:p w14:paraId="6521CE85" w14:textId="16D5CAE0" w:rsidR="00C90D46" w:rsidRPr="00D41954" w:rsidRDefault="00C90D46" w:rsidP="00C90D46">
            <w:pPr>
              <w:pStyle w:val="Overskrift2"/>
              <w:ind w:left="720"/>
              <w:outlineLvl w:val="1"/>
              <w:rPr>
                <w:sz w:val="24"/>
                <w:szCs w:val="24"/>
              </w:rPr>
            </w:pPr>
          </w:p>
        </w:tc>
      </w:tr>
      <w:tr w:rsidR="00C90D46" w:rsidRPr="003E1F79" w14:paraId="1E16D26F" w14:textId="77777777" w:rsidTr="00C533B5">
        <w:trPr>
          <w:trHeight w:hRule="exact" w:val="2948"/>
        </w:trPr>
        <w:tc>
          <w:tcPr>
            <w:tcW w:w="9357" w:type="dxa"/>
            <w:gridSpan w:val="6"/>
            <w:shd w:val="clear" w:color="auto" w:fill="auto"/>
            <w:tcMar>
              <w:bottom w:w="115" w:type="dxa"/>
            </w:tcMar>
          </w:tcPr>
          <w:p w14:paraId="63B38609" w14:textId="77777777" w:rsidR="00C90D46" w:rsidRPr="00C90D46" w:rsidRDefault="00C90D46" w:rsidP="00F31CE7">
            <w:pPr>
              <w:rPr>
                <w:rFonts w:asciiTheme="majorHAnsi" w:hAnsiTheme="majorHAnsi" w:cstheme="majorHAnsi"/>
                <w:sz w:val="22"/>
                <w:szCs w:val="22"/>
              </w:rPr>
            </w:pPr>
            <w:r w:rsidRPr="00C90D46">
              <w:rPr>
                <w:rFonts w:asciiTheme="majorHAnsi" w:hAnsiTheme="majorHAnsi" w:cstheme="majorHAnsi"/>
                <w:sz w:val="22"/>
                <w:szCs w:val="22"/>
              </w:rPr>
              <w:t xml:space="preserve">Beskriv det du har sett eller hørt, og hvorfor du er bekymret for barnet: </w:t>
            </w:r>
          </w:p>
          <w:p w14:paraId="7929F69C" w14:textId="77777777" w:rsidR="00C90D46" w:rsidRPr="00C90D46" w:rsidRDefault="00C90D46" w:rsidP="00C90D46">
            <w:pPr>
              <w:pStyle w:val="Listeavsnitt"/>
              <w:numPr>
                <w:ilvl w:val="0"/>
                <w:numId w:val="1"/>
              </w:numPr>
              <w:rPr>
                <w:rFonts w:asciiTheme="majorHAnsi" w:hAnsiTheme="majorHAnsi" w:cstheme="majorHAnsi"/>
                <w:sz w:val="22"/>
                <w:szCs w:val="22"/>
              </w:rPr>
            </w:pPr>
            <w:r w:rsidRPr="00C90D46">
              <w:rPr>
                <w:rFonts w:asciiTheme="majorHAnsi" w:hAnsiTheme="majorHAnsi" w:cstheme="majorHAnsi"/>
                <w:sz w:val="22"/>
                <w:szCs w:val="22"/>
              </w:rPr>
              <w:t>Hva har skjedd</w:t>
            </w:r>
          </w:p>
          <w:p w14:paraId="59E6BBBA" w14:textId="77777777" w:rsidR="00C90D46" w:rsidRPr="00C90D46" w:rsidRDefault="00C90D46" w:rsidP="00C90D46">
            <w:pPr>
              <w:pStyle w:val="Listeavsnitt"/>
              <w:numPr>
                <w:ilvl w:val="0"/>
                <w:numId w:val="1"/>
              </w:numPr>
              <w:rPr>
                <w:rFonts w:asciiTheme="majorHAnsi" w:hAnsiTheme="majorHAnsi" w:cstheme="majorHAnsi"/>
                <w:sz w:val="22"/>
                <w:szCs w:val="22"/>
              </w:rPr>
            </w:pPr>
            <w:r w:rsidRPr="00C90D46">
              <w:rPr>
                <w:rFonts w:asciiTheme="majorHAnsi" w:hAnsiTheme="majorHAnsi" w:cstheme="majorHAnsi"/>
                <w:sz w:val="22"/>
                <w:szCs w:val="22"/>
              </w:rPr>
              <w:t>Når skjedde det</w:t>
            </w:r>
          </w:p>
          <w:p w14:paraId="03BCAE8F" w14:textId="77777777" w:rsidR="00C90D46" w:rsidRPr="00C90D46" w:rsidRDefault="00C90D46" w:rsidP="00C90D46">
            <w:pPr>
              <w:pStyle w:val="Listeavsnitt"/>
              <w:numPr>
                <w:ilvl w:val="0"/>
                <w:numId w:val="1"/>
              </w:numPr>
              <w:rPr>
                <w:rFonts w:asciiTheme="majorHAnsi" w:hAnsiTheme="majorHAnsi" w:cstheme="majorHAnsi"/>
                <w:sz w:val="22"/>
                <w:szCs w:val="22"/>
              </w:rPr>
            </w:pPr>
            <w:r w:rsidRPr="00C90D46">
              <w:rPr>
                <w:rFonts w:asciiTheme="majorHAnsi" w:hAnsiTheme="majorHAnsi" w:cstheme="majorHAnsi"/>
                <w:sz w:val="22"/>
                <w:szCs w:val="22"/>
              </w:rPr>
              <w:t>Hvor skjedde det</w:t>
            </w:r>
          </w:p>
          <w:p w14:paraId="78814B35" w14:textId="77777777" w:rsidR="00C90D46" w:rsidRPr="00C90D46" w:rsidRDefault="00C90D46" w:rsidP="00C90D46">
            <w:pPr>
              <w:pStyle w:val="Listeavsnitt"/>
              <w:numPr>
                <w:ilvl w:val="0"/>
                <w:numId w:val="1"/>
              </w:numPr>
              <w:rPr>
                <w:rFonts w:asciiTheme="majorHAnsi" w:hAnsiTheme="majorHAnsi" w:cstheme="majorHAnsi"/>
                <w:sz w:val="22"/>
                <w:szCs w:val="22"/>
              </w:rPr>
            </w:pPr>
            <w:r w:rsidRPr="00C90D46">
              <w:rPr>
                <w:rFonts w:asciiTheme="majorHAnsi" w:hAnsiTheme="majorHAnsi" w:cstheme="majorHAnsi"/>
                <w:sz w:val="22"/>
                <w:szCs w:val="22"/>
              </w:rPr>
              <w:t xml:space="preserve">Hvem var involvert </w:t>
            </w:r>
          </w:p>
          <w:p w14:paraId="132F375A" w14:textId="77777777" w:rsidR="00C90D46" w:rsidRPr="00C90D46" w:rsidRDefault="00C90D46" w:rsidP="00C90D46">
            <w:pPr>
              <w:pStyle w:val="Listeavsnitt"/>
              <w:numPr>
                <w:ilvl w:val="0"/>
                <w:numId w:val="1"/>
              </w:numPr>
              <w:rPr>
                <w:rFonts w:asciiTheme="majorHAnsi" w:hAnsiTheme="majorHAnsi" w:cstheme="majorHAnsi"/>
                <w:sz w:val="22"/>
                <w:szCs w:val="22"/>
              </w:rPr>
            </w:pPr>
            <w:r w:rsidRPr="00C90D46">
              <w:rPr>
                <w:rFonts w:asciiTheme="majorHAnsi" w:hAnsiTheme="majorHAnsi" w:cstheme="majorHAnsi"/>
                <w:sz w:val="22"/>
                <w:szCs w:val="22"/>
              </w:rPr>
              <w:t>Er det andre ting som gjør deg bekymret?</w:t>
            </w:r>
          </w:p>
          <w:p w14:paraId="161D6801" w14:textId="77777777" w:rsidR="00C90D46" w:rsidRDefault="00C90D46" w:rsidP="00C90D46">
            <w:pPr>
              <w:rPr>
                <w:rFonts w:asciiTheme="majorHAnsi" w:hAnsiTheme="majorHAnsi" w:cstheme="majorHAnsi"/>
                <w:sz w:val="22"/>
                <w:szCs w:val="22"/>
              </w:rPr>
            </w:pPr>
          </w:p>
          <w:p w14:paraId="1E1E8503" w14:textId="77777777" w:rsidR="00C90D46" w:rsidRDefault="00C90D46" w:rsidP="00C90D46">
            <w:pPr>
              <w:rPr>
                <w:rFonts w:asciiTheme="majorHAnsi" w:hAnsiTheme="majorHAnsi" w:cstheme="majorHAnsi"/>
                <w:sz w:val="22"/>
                <w:szCs w:val="22"/>
              </w:rPr>
            </w:pPr>
            <w:r w:rsidRPr="00C90D46">
              <w:rPr>
                <w:rFonts w:asciiTheme="majorHAnsi" w:hAnsiTheme="majorHAnsi" w:cstheme="majorHAnsi"/>
                <w:sz w:val="22"/>
                <w:szCs w:val="22"/>
              </w:rPr>
              <w:t>Familien får i de fleste tilfellene mulighet til å se meldingen. Hvis du ønsker å være anonym, bør du derfor unngå å gi opplysninger som viser hvem du er- hvis du for eksempel skriver at du er tante til barnet, kan du lett bli gjenkjent.</w:t>
            </w:r>
          </w:p>
          <w:p w14:paraId="4E43E78C" w14:textId="7D396682" w:rsidR="00C533B5" w:rsidRPr="004A2C1F" w:rsidRDefault="00C533B5" w:rsidP="00C90D46">
            <w:pPr>
              <w:rPr>
                <w:rFonts w:asciiTheme="majorHAnsi" w:hAnsiTheme="majorHAnsi" w:cstheme="majorHAnsi"/>
                <w:sz w:val="22"/>
                <w:szCs w:val="22"/>
              </w:rPr>
            </w:pPr>
          </w:p>
        </w:tc>
      </w:tr>
      <w:tr w:rsidR="00C90D46" w:rsidRPr="003E1F79" w14:paraId="0DA05273" w14:textId="77777777" w:rsidTr="00617DC2">
        <w:trPr>
          <w:trHeight w:hRule="exact" w:val="9072"/>
        </w:trPr>
        <w:tc>
          <w:tcPr>
            <w:tcW w:w="9357" w:type="dxa"/>
            <w:gridSpan w:val="6"/>
            <w:tcMar>
              <w:bottom w:w="115" w:type="dxa"/>
            </w:tcMar>
          </w:tcPr>
          <w:p w14:paraId="6C93A75E" w14:textId="26F206BA" w:rsidR="00C90D46" w:rsidRPr="00F172BE" w:rsidRDefault="00C90D46" w:rsidP="00F31CE7">
            <w:pPr>
              <w:rPr>
                <w:rFonts w:asciiTheme="majorHAnsi" w:hAnsiTheme="majorHAnsi"/>
                <w:sz w:val="24"/>
                <w:szCs w:val="24"/>
              </w:rPr>
            </w:pPr>
            <w:r w:rsidRPr="00F172BE">
              <w:rPr>
                <w:rFonts w:asciiTheme="majorHAnsi" w:hAnsiTheme="majorHAnsi"/>
                <w:sz w:val="24"/>
                <w:szCs w:val="24"/>
              </w:rPr>
              <w:lastRenderedPageBreak/>
              <w:t>Beskriv hvorfor du er bekymret</w:t>
            </w:r>
            <w:r w:rsidR="00B44B4A">
              <w:rPr>
                <w:rFonts w:asciiTheme="majorHAnsi" w:hAnsiTheme="majorHAnsi"/>
                <w:sz w:val="24"/>
                <w:szCs w:val="24"/>
              </w:rPr>
              <w:t xml:space="preserve"> (får du ikke plass til alt, kan du fortsette å skrive på neste side)</w:t>
            </w:r>
            <w:r w:rsidRPr="00F172BE">
              <w:rPr>
                <w:rFonts w:asciiTheme="majorHAnsi" w:hAnsiTheme="majorHAnsi"/>
                <w:sz w:val="24"/>
                <w:szCs w:val="24"/>
              </w:rPr>
              <w:t xml:space="preserve">: </w:t>
            </w:r>
          </w:p>
          <w:p w14:paraId="46BBD281" w14:textId="72FB1CBF" w:rsidR="00C90D46" w:rsidRDefault="00C90D46" w:rsidP="00F31CE7"/>
          <w:p w14:paraId="6B70FEEE" w14:textId="5749632F" w:rsidR="00C90D46" w:rsidRDefault="00C90D46" w:rsidP="00F31CE7"/>
          <w:p w14:paraId="02D83C2D" w14:textId="3C8944B8" w:rsidR="00C90D46" w:rsidRDefault="00C90D46" w:rsidP="00F31CE7"/>
          <w:p w14:paraId="791E18EC" w14:textId="12AF11AB" w:rsidR="00C90D46" w:rsidRDefault="00C90D46" w:rsidP="00F31CE7"/>
          <w:p w14:paraId="61459161" w14:textId="5F619180" w:rsidR="00C90D46" w:rsidRDefault="00C90D46" w:rsidP="00F31CE7"/>
          <w:p w14:paraId="3D17B1E5" w14:textId="004E54FA" w:rsidR="00043DD3" w:rsidRDefault="00043DD3" w:rsidP="00F31CE7"/>
          <w:p w14:paraId="581EA8E6" w14:textId="2B427499" w:rsidR="00043DD3" w:rsidRDefault="00043DD3" w:rsidP="00F31CE7"/>
          <w:p w14:paraId="2F7FC8CE" w14:textId="54475BA7" w:rsidR="00043DD3" w:rsidRDefault="00043DD3" w:rsidP="00F31CE7"/>
          <w:p w14:paraId="5094072F" w14:textId="59E47708" w:rsidR="00043DD3" w:rsidRDefault="00043DD3" w:rsidP="00F31CE7"/>
          <w:p w14:paraId="2CB74965" w14:textId="0E877937" w:rsidR="00043DD3" w:rsidRDefault="00043DD3" w:rsidP="00F31CE7"/>
          <w:p w14:paraId="7E41FE6E" w14:textId="44CABECB" w:rsidR="00043DD3" w:rsidRDefault="00043DD3" w:rsidP="00F31CE7"/>
          <w:p w14:paraId="31063CE7" w14:textId="575B2483" w:rsidR="00043DD3" w:rsidRDefault="00043DD3" w:rsidP="00F31CE7"/>
          <w:p w14:paraId="5E949113" w14:textId="048E7DCB" w:rsidR="00043DD3" w:rsidRDefault="00043DD3" w:rsidP="00F31CE7"/>
          <w:p w14:paraId="697C79D5" w14:textId="675ADD35" w:rsidR="00043DD3" w:rsidRDefault="00043DD3" w:rsidP="00F31CE7"/>
          <w:p w14:paraId="23E52B9F" w14:textId="29C745C9" w:rsidR="00043DD3" w:rsidRDefault="00043DD3" w:rsidP="00F31CE7"/>
          <w:p w14:paraId="5CCCED62" w14:textId="3CBBBFBD" w:rsidR="00043DD3" w:rsidRDefault="00043DD3" w:rsidP="00F31CE7"/>
          <w:p w14:paraId="09B78829" w14:textId="60EF3FD8" w:rsidR="00043DD3" w:rsidRDefault="00043DD3" w:rsidP="00F31CE7"/>
          <w:p w14:paraId="55712F16" w14:textId="7228553A" w:rsidR="00043DD3" w:rsidRDefault="00043DD3" w:rsidP="00F31CE7"/>
          <w:p w14:paraId="105A840A" w14:textId="7B8831BF" w:rsidR="00043DD3" w:rsidRDefault="00043DD3" w:rsidP="00F31CE7"/>
          <w:p w14:paraId="32E95C7B" w14:textId="3D8DAA55" w:rsidR="00043DD3" w:rsidRDefault="00043DD3" w:rsidP="00F31CE7"/>
          <w:p w14:paraId="7ECC5BF0" w14:textId="00EFF6F5" w:rsidR="00043DD3" w:rsidRDefault="00043DD3" w:rsidP="00F31CE7"/>
          <w:p w14:paraId="10E1D6B8" w14:textId="42F70FC9" w:rsidR="00043DD3" w:rsidRDefault="00043DD3" w:rsidP="00F31CE7"/>
          <w:p w14:paraId="1B25672E" w14:textId="04F400B8" w:rsidR="00043DD3" w:rsidRDefault="00043DD3" w:rsidP="00F31CE7"/>
          <w:p w14:paraId="1FCC3E61" w14:textId="7981D72B" w:rsidR="00043DD3" w:rsidRDefault="00043DD3" w:rsidP="00F31CE7"/>
          <w:p w14:paraId="052874DA" w14:textId="7C1775C8" w:rsidR="00043DD3" w:rsidRDefault="00043DD3" w:rsidP="00F31CE7"/>
          <w:p w14:paraId="2B0E6867" w14:textId="62C7FCE0" w:rsidR="00043DD3" w:rsidRDefault="00043DD3" w:rsidP="00F31CE7"/>
          <w:p w14:paraId="2D3D05D4" w14:textId="19155170" w:rsidR="00043DD3" w:rsidRDefault="00043DD3" w:rsidP="00F31CE7"/>
          <w:p w14:paraId="61E1EABC" w14:textId="32F71F37" w:rsidR="00043DD3" w:rsidRDefault="00043DD3" w:rsidP="00F31CE7"/>
          <w:p w14:paraId="4D75508E" w14:textId="28A02DAE" w:rsidR="00043DD3" w:rsidRDefault="00043DD3" w:rsidP="00F31CE7"/>
          <w:p w14:paraId="24053ABD" w14:textId="77AB25EB" w:rsidR="00043DD3" w:rsidRDefault="00043DD3" w:rsidP="00F31CE7"/>
          <w:p w14:paraId="7BDAB096" w14:textId="0FB57364" w:rsidR="00043DD3" w:rsidRDefault="00043DD3" w:rsidP="00F31CE7"/>
          <w:p w14:paraId="3F187169" w14:textId="27C397D2" w:rsidR="00043DD3" w:rsidRDefault="00043DD3" w:rsidP="00F31CE7"/>
          <w:p w14:paraId="15A4227E" w14:textId="54CBEF06" w:rsidR="00043DD3" w:rsidRDefault="00043DD3" w:rsidP="00F31CE7"/>
          <w:p w14:paraId="2E9D9C50" w14:textId="6F826873" w:rsidR="00043DD3" w:rsidRDefault="00043DD3" w:rsidP="00F31CE7"/>
          <w:p w14:paraId="78EDF73D" w14:textId="5C32DBEA" w:rsidR="00043DD3" w:rsidRDefault="00043DD3" w:rsidP="00F31CE7"/>
          <w:p w14:paraId="262B8A7C" w14:textId="6F6C6ECA" w:rsidR="00043DD3" w:rsidRDefault="00043DD3" w:rsidP="00F31CE7"/>
          <w:p w14:paraId="2DE340FB" w14:textId="0240B1EE" w:rsidR="00043DD3" w:rsidRDefault="00043DD3" w:rsidP="00F31CE7"/>
          <w:p w14:paraId="06F6BBA6" w14:textId="42898E06" w:rsidR="00043DD3" w:rsidRDefault="00043DD3" w:rsidP="00F31CE7"/>
          <w:p w14:paraId="321A47ED" w14:textId="35460BCA" w:rsidR="00043DD3" w:rsidRDefault="00043DD3" w:rsidP="00F31CE7"/>
          <w:p w14:paraId="5B3F232A" w14:textId="2034F9D8" w:rsidR="00043DD3" w:rsidRDefault="00043DD3" w:rsidP="00F31CE7"/>
          <w:p w14:paraId="2B61A96A" w14:textId="5CAD0818" w:rsidR="00043DD3" w:rsidRDefault="00043DD3" w:rsidP="00F31CE7"/>
          <w:p w14:paraId="751C7095" w14:textId="5F180B99" w:rsidR="00043DD3" w:rsidRDefault="00043DD3" w:rsidP="00F31CE7"/>
          <w:p w14:paraId="3881D602" w14:textId="77777777" w:rsidR="00043DD3" w:rsidRDefault="00043DD3" w:rsidP="00F31CE7"/>
          <w:p w14:paraId="721B2182" w14:textId="15E17403" w:rsidR="00C90D46" w:rsidRDefault="00C90D46" w:rsidP="00F31CE7"/>
          <w:p w14:paraId="052C4D44" w14:textId="0F9CE9B2" w:rsidR="00C90D46" w:rsidRDefault="00C90D46" w:rsidP="00F31CE7"/>
          <w:p w14:paraId="11BE09CA" w14:textId="428A3FBB" w:rsidR="00C90D46" w:rsidRDefault="00C90D46" w:rsidP="00F31CE7"/>
          <w:p w14:paraId="4CBBCF5C" w14:textId="5C0EE1E0" w:rsidR="00C90D46" w:rsidRDefault="00C90D46" w:rsidP="00F31CE7"/>
          <w:p w14:paraId="41FC25F7" w14:textId="01495B89" w:rsidR="00C90D46" w:rsidRDefault="00C90D46" w:rsidP="00F31CE7"/>
          <w:p w14:paraId="76495256" w14:textId="75E89697" w:rsidR="00C90D46" w:rsidRDefault="00C90D46" w:rsidP="00F31CE7"/>
          <w:p w14:paraId="76E61311" w14:textId="737668E3" w:rsidR="00C90D46" w:rsidRDefault="00C90D46" w:rsidP="00F31CE7"/>
          <w:p w14:paraId="20A2B418" w14:textId="1CE3B84A" w:rsidR="00C90D46" w:rsidRDefault="00C90D46" w:rsidP="00F31CE7"/>
          <w:p w14:paraId="6721B1DE" w14:textId="12B17A54" w:rsidR="00C90D46" w:rsidRDefault="00C90D46" w:rsidP="00F31CE7"/>
          <w:p w14:paraId="3DAE927A" w14:textId="6D36215E" w:rsidR="00C90D46" w:rsidRDefault="00C90D46" w:rsidP="00F31CE7"/>
          <w:p w14:paraId="50AB0530" w14:textId="4BF2EDF6" w:rsidR="00C90D46" w:rsidRDefault="00C90D46" w:rsidP="00F31CE7"/>
          <w:p w14:paraId="419FC2F2" w14:textId="290689D1" w:rsidR="00C90D46" w:rsidRDefault="00C90D46" w:rsidP="00F31CE7"/>
          <w:p w14:paraId="7AE1F0D6" w14:textId="72C2F2FE" w:rsidR="00C90D46" w:rsidRDefault="00C90D46" w:rsidP="00F31CE7"/>
          <w:p w14:paraId="3BF0E45F" w14:textId="232F042B" w:rsidR="00617DC2" w:rsidRDefault="00617DC2" w:rsidP="00F31CE7"/>
          <w:p w14:paraId="5DBFB485" w14:textId="1E7D366C" w:rsidR="00617DC2" w:rsidRDefault="00617DC2" w:rsidP="00F31CE7"/>
          <w:p w14:paraId="449D9A7C" w14:textId="6D3C6B4C" w:rsidR="00617DC2" w:rsidRDefault="00617DC2" w:rsidP="00F31CE7"/>
          <w:p w14:paraId="41ED4429" w14:textId="465CB4FB" w:rsidR="00617DC2" w:rsidRDefault="00617DC2" w:rsidP="00F31CE7"/>
          <w:p w14:paraId="6D97E416" w14:textId="77161733" w:rsidR="00617DC2" w:rsidRDefault="00617DC2" w:rsidP="00F31CE7"/>
          <w:p w14:paraId="2584FF6F" w14:textId="7A47FB32" w:rsidR="00617DC2" w:rsidRDefault="00617DC2" w:rsidP="00F31CE7"/>
          <w:p w14:paraId="367C9E02" w14:textId="65C67B7B" w:rsidR="00617DC2" w:rsidRDefault="00617DC2" w:rsidP="00F31CE7"/>
          <w:p w14:paraId="0A7C05D6" w14:textId="52F8A8A6" w:rsidR="00617DC2" w:rsidRDefault="00617DC2" w:rsidP="00F31CE7"/>
          <w:p w14:paraId="286AD434" w14:textId="255B97F3" w:rsidR="00617DC2" w:rsidRDefault="00617DC2" w:rsidP="00F31CE7"/>
          <w:p w14:paraId="45E0FC93" w14:textId="63466F30" w:rsidR="00617DC2" w:rsidRDefault="00617DC2" w:rsidP="00F31CE7"/>
          <w:p w14:paraId="202471D6" w14:textId="312FD9B6" w:rsidR="00617DC2" w:rsidRDefault="00617DC2" w:rsidP="00F31CE7"/>
          <w:p w14:paraId="13BFF316" w14:textId="45DD4FE9" w:rsidR="00617DC2" w:rsidRDefault="00617DC2" w:rsidP="00F31CE7"/>
          <w:p w14:paraId="564F6AF8" w14:textId="3FC79751" w:rsidR="00617DC2" w:rsidRDefault="00617DC2" w:rsidP="00F31CE7"/>
          <w:p w14:paraId="6704D57E" w14:textId="3F7F1F29" w:rsidR="00617DC2" w:rsidRDefault="00617DC2" w:rsidP="00F31CE7"/>
          <w:p w14:paraId="0ADB4050" w14:textId="183EFD6E" w:rsidR="00617DC2" w:rsidRDefault="00617DC2" w:rsidP="00F31CE7"/>
          <w:p w14:paraId="438D1990" w14:textId="77777777" w:rsidR="00617DC2" w:rsidRDefault="00617DC2" w:rsidP="00F31CE7"/>
          <w:p w14:paraId="047DB4BC" w14:textId="77777777" w:rsidR="00C90D46" w:rsidRDefault="00C90D46" w:rsidP="00F31CE7"/>
          <w:p w14:paraId="68FD0707" w14:textId="77777777" w:rsidR="00C90D46" w:rsidRDefault="00C90D46" w:rsidP="00F31CE7"/>
          <w:p w14:paraId="4E038217" w14:textId="77777777" w:rsidR="00C90D46" w:rsidRDefault="00C90D46" w:rsidP="00F31CE7"/>
          <w:p w14:paraId="77A2916E" w14:textId="77777777" w:rsidR="00C90D46" w:rsidRDefault="00C90D46" w:rsidP="00F31CE7"/>
          <w:p w14:paraId="32B22A70" w14:textId="77777777" w:rsidR="00C90D46" w:rsidRDefault="00C90D46" w:rsidP="00F31CE7"/>
          <w:p w14:paraId="7812DFBA" w14:textId="77777777" w:rsidR="00C90D46" w:rsidRDefault="00C90D46" w:rsidP="00F31CE7"/>
          <w:p w14:paraId="071DE8FF" w14:textId="77777777" w:rsidR="00C90D46" w:rsidRDefault="00C90D46" w:rsidP="00F31CE7"/>
          <w:p w14:paraId="21802D05" w14:textId="77777777" w:rsidR="00C90D46" w:rsidRDefault="00C90D46" w:rsidP="00F31CE7"/>
          <w:p w14:paraId="4D4BDD00" w14:textId="77777777" w:rsidR="00C90D46" w:rsidRDefault="00C90D46" w:rsidP="00F31CE7"/>
          <w:p w14:paraId="726A2E13" w14:textId="77777777" w:rsidR="00C90D46" w:rsidRDefault="00C90D46" w:rsidP="00F31CE7"/>
          <w:p w14:paraId="6E769060" w14:textId="77777777" w:rsidR="00C90D46" w:rsidRDefault="00C90D46" w:rsidP="00F31CE7"/>
          <w:p w14:paraId="5B4B934D" w14:textId="484251CD" w:rsidR="00C90D46" w:rsidRDefault="00C90D46" w:rsidP="00F31CE7"/>
          <w:p w14:paraId="3763E04A" w14:textId="77777777" w:rsidR="00C90D46" w:rsidRDefault="00C90D46" w:rsidP="00F31CE7"/>
        </w:tc>
      </w:tr>
      <w:tr w:rsidR="00567E0A" w:rsidRPr="003E1F79" w14:paraId="782BF8EF" w14:textId="77777777" w:rsidTr="00B90680">
        <w:trPr>
          <w:trHeight w:hRule="exact" w:val="13495"/>
        </w:trPr>
        <w:tc>
          <w:tcPr>
            <w:tcW w:w="9357" w:type="dxa"/>
            <w:gridSpan w:val="6"/>
            <w:tcMar>
              <w:bottom w:w="115" w:type="dxa"/>
            </w:tcMar>
          </w:tcPr>
          <w:p w14:paraId="75B47736" w14:textId="77777777" w:rsidR="00567E0A" w:rsidRDefault="00567E0A" w:rsidP="00F31CE7">
            <w:pPr>
              <w:rPr>
                <w:rFonts w:asciiTheme="majorHAnsi" w:hAnsiTheme="majorHAnsi"/>
                <w:sz w:val="24"/>
                <w:szCs w:val="24"/>
              </w:rPr>
            </w:pPr>
          </w:p>
          <w:p w14:paraId="02369AC4" w14:textId="77777777" w:rsidR="00043DD3" w:rsidRDefault="00043DD3" w:rsidP="00F31CE7">
            <w:pPr>
              <w:rPr>
                <w:rFonts w:asciiTheme="majorHAnsi" w:hAnsiTheme="majorHAnsi"/>
                <w:sz w:val="24"/>
                <w:szCs w:val="24"/>
              </w:rPr>
            </w:pPr>
          </w:p>
          <w:p w14:paraId="2945090D" w14:textId="77777777" w:rsidR="00043DD3" w:rsidRDefault="00043DD3" w:rsidP="00F31CE7">
            <w:pPr>
              <w:rPr>
                <w:rFonts w:asciiTheme="majorHAnsi" w:hAnsiTheme="majorHAnsi"/>
                <w:sz w:val="24"/>
                <w:szCs w:val="24"/>
              </w:rPr>
            </w:pPr>
          </w:p>
          <w:p w14:paraId="37BA35FA" w14:textId="77777777" w:rsidR="00043DD3" w:rsidRDefault="00043DD3" w:rsidP="00F31CE7">
            <w:pPr>
              <w:rPr>
                <w:rFonts w:asciiTheme="majorHAnsi" w:hAnsiTheme="majorHAnsi"/>
                <w:sz w:val="24"/>
                <w:szCs w:val="24"/>
              </w:rPr>
            </w:pPr>
          </w:p>
          <w:p w14:paraId="37B6482F" w14:textId="77777777" w:rsidR="00043DD3" w:rsidRDefault="00043DD3" w:rsidP="00F31CE7">
            <w:pPr>
              <w:rPr>
                <w:rFonts w:asciiTheme="majorHAnsi" w:hAnsiTheme="majorHAnsi"/>
                <w:sz w:val="24"/>
                <w:szCs w:val="24"/>
              </w:rPr>
            </w:pPr>
          </w:p>
          <w:p w14:paraId="6AD96919" w14:textId="77777777" w:rsidR="00043DD3" w:rsidRDefault="00043DD3" w:rsidP="00F31CE7">
            <w:pPr>
              <w:rPr>
                <w:rFonts w:asciiTheme="majorHAnsi" w:hAnsiTheme="majorHAnsi"/>
                <w:sz w:val="24"/>
                <w:szCs w:val="24"/>
              </w:rPr>
            </w:pPr>
          </w:p>
          <w:p w14:paraId="264789BD" w14:textId="77777777" w:rsidR="00043DD3" w:rsidRDefault="00043DD3" w:rsidP="00F31CE7">
            <w:pPr>
              <w:rPr>
                <w:rFonts w:asciiTheme="majorHAnsi" w:hAnsiTheme="majorHAnsi"/>
                <w:sz w:val="24"/>
                <w:szCs w:val="24"/>
              </w:rPr>
            </w:pPr>
          </w:p>
          <w:p w14:paraId="2A7C7238" w14:textId="77777777" w:rsidR="00043DD3" w:rsidRDefault="00043DD3" w:rsidP="00F31CE7">
            <w:pPr>
              <w:rPr>
                <w:rFonts w:asciiTheme="majorHAnsi" w:hAnsiTheme="majorHAnsi"/>
                <w:sz w:val="24"/>
                <w:szCs w:val="24"/>
              </w:rPr>
            </w:pPr>
          </w:p>
          <w:p w14:paraId="5E24BB31" w14:textId="77777777" w:rsidR="00043DD3" w:rsidRDefault="00043DD3" w:rsidP="00F31CE7">
            <w:pPr>
              <w:rPr>
                <w:rFonts w:asciiTheme="majorHAnsi" w:hAnsiTheme="majorHAnsi"/>
                <w:sz w:val="24"/>
                <w:szCs w:val="24"/>
              </w:rPr>
            </w:pPr>
          </w:p>
          <w:p w14:paraId="7FE06E27" w14:textId="77777777" w:rsidR="00043DD3" w:rsidRDefault="00043DD3" w:rsidP="00F31CE7">
            <w:pPr>
              <w:rPr>
                <w:rFonts w:asciiTheme="majorHAnsi" w:hAnsiTheme="majorHAnsi"/>
                <w:sz w:val="24"/>
                <w:szCs w:val="24"/>
              </w:rPr>
            </w:pPr>
          </w:p>
          <w:p w14:paraId="67AF2169" w14:textId="77777777" w:rsidR="00043DD3" w:rsidRDefault="00043DD3" w:rsidP="00F31CE7">
            <w:pPr>
              <w:rPr>
                <w:rFonts w:asciiTheme="majorHAnsi" w:hAnsiTheme="majorHAnsi"/>
                <w:sz w:val="24"/>
                <w:szCs w:val="24"/>
              </w:rPr>
            </w:pPr>
          </w:p>
          <w:p w14:paraId="0A33C9D0" w14:textId="77777777" w:rsidR="00043DD3" w:rsidRDefault="00043DD3" w:rsidP="00F31CE7">
            <w:pPr>
              <w:rPr>
                <w:rFonts w:asciiTheme="majorHAnsi" w:hAnsiTheme="majorHAnsi"/>
                <w:sz w:val="24"/>
                <w:szCs w:val="24"/>
              </w:rPr>
            </w:pPr>
          </w:p>
          <w:p w14:paraId="2FFB5E44" w14:textId="77777777" w:rsidR="00043DD3" w:rsidRDefault="00043DD3" w:rsidP="00F31CE7">
            <w:pPr>
              <w:rPr>
                <w:rFonts w:asciiTheme="majorHAnsi" w:hAnsiTheme="majorHAnsi"/>
                <w:sz w:val="24"/>
                <w:szCs w:val="24"/>
              </w:rPr>
            </w:pPr>
          </w:p>
          <w:p w14:paraId="3F26E888" w14:textId="77777777" w:rsidR="00043DD3" w:rsidRDefault="00043DD3" w:rsidP="00F31CE7">
            <w:pPr>
              <w:rPr>
                <w:rFonts w:asciiTheme="majorHAnsi" w:hAnsiTheme="majorHAnsi"/>
                <w:sz w:val="24"/>
                <w:szCs w:val="24"/>
              </w:rPr>
            </w:pPr>
          </w:p>
          <w:p w14:paraId="4D234986" w14:textId="77777777" w:rsidR="00043DD3" w:rsidRDefault="00043DD3" w:rsidP="00F31CE7">
            <w:pPr>
              <w:rPr>
                <w:rFonts w:asciiTheme="majorHAnsi" w:hAnsiTheme="majorHAnsi"/>
                <w:sz w:val="24"/>
                <w:szCs w:val="24"/>
              </w:rPr>
            </w:pPr>
          </w:p>
          <w:p w14:paraId="6C1BDCF9" w14:textId="77777777" w:rsidR="00043DD3" w:rsidRDefault="00043DD3" w:rsidP="00F31CE7">
            <w:pPr>
              <w:rPr>
                <w:rFonts w:asciiTheme="majorHAnsi" w:hAnsiTheme="majorHAnsi"/>
                <w:sz w:val="24"/>
                <w:szCs w:val="24"/>
              </w:rPr>
            </w:pPr>
          </w:p>
          <w:p w14:paraId="074922CE" w14:textId="77777777" w:rsidR="00043DD3" w:rsidRDefault="00043DD3" w:rsidP="00F31CE7">
            <w:pPr>
              <w:rPr>
                <w:rFonts w:asciiTheme="majorHAnsi" w:hAnsiTheme="majorHAnsi"/>
                <w:sz w:val="24"/>
                <w:szCs w:val="24"/>
              </w:rPr>
            </w:pPr>
          </w:p>
          <w:p w14:paraId="08888EEF" w14:textId="77777777" w:rsidR="00043DD3" w:rsidRDefault="00043DD3" w:rsidP="00F31CE7">
            <w:pPr>
              <w:rPr>
                <w:rFonts w:asciiTheme="majorHAnsi" w:hAnsiTheme="majorHAnsi"/>
                <w:sz w:val="24"/>
                <w:szCs w:val="24"/>
              </w:rPr>
            </w:pPr>
          </w:p>
          <w:p w14:paraId="24BFB4C2" w14:textId="77777777" w:rsidR="00043DD3" w:rsidRDefault="00043DD3" w:rsidP="00F31CE7">
            <w:pPr>
              <w:rPr>
                <w:rFonts w:asciiTheme="majorHAnsi" w:hAnsiTheme="majorHAnsi"/>
                <w:sz w:val="24"/>
                <w:szCs w:val="24"/>
              </w:rPr>
            </w:pPr>
          </w:p>
          <w:p w14:paraId="602E8BD2" w14:textId="77777777" w:rsidR="00043DD3" w:rsidRDefault="00043DD3" w:rsidP="00F31CE7">
            <w:pPr>
              <w:rPr>
                <w:rFonts w:asciiTheme="majorHAnsi" w:hAnsiTheme="majorHAnsi"/>
                <w:sz w:val="24"/>
                <w:szCs w:val="24"/>
              </w:rPr>
            </w:pPr>
          </w:p>
          <w:p w14:paraId="27CECAA4" w14:textId="77777777" w:rsidR="00043DD3" w:rsidRDefault="00043DD3" w:rsidP="00F31CE7">
            <w:pPr>
              <w:rPr>
                <w:rFonts w:asciiTheme="majorHAnsi" w:hAnsiTheme="majorHAnsi"/>
                <w:sz w:val="24"/>
                <w:szCs w:val="24"/>
              </w:rPr>
            </w:pPr>
          </w:p>
          <w:p w14:paraId="24F834DC" w14:textId="77777777" w:rsidR="00043DD3" w:rsidRDefault="00043DD3" w:rsidP="00F31CE7">
            <w:pPr>
              <w:rPr>
                <w:rFonts w:asciiTheme="majorHAnsi" w:hAnsiTheme="majorHAnsi"/>
                <w:sz w:val="24"/>
                <w:szCs w:val="24"/>
              </w:rPr>
            </w:pPr>
          </w:p>
          <w:p w14:paraId="570EA30C" w14:textId="77777777" w:rsidR="00043DD3" w:rsidRDefault="00043DD3" w:rsidP="00F31CE7">
            <w:pPr>
              <w:rPr>
                <w:rFonts w:asciiTheme="majorHAnsi" w:hAnsiTheme="majorHAnsi"/>
                <w:sz w:val="24"/>
                <w:szCs w:val="24"/>
              </w:rPr>
            </w:pPr>
          </w:p>
          <w:p w14:paraId="64F91B81" w14:textId="77777777" w:rsidR="00043DD3" w:rsidRDefault="00043DD3" w:rsidP="00F31CE7">
            <w:pPr>
              <w:rPr>
                <w:rFonts w:asciiTheme="majorHAnsi" w:hAnsiTheme="majorHAnsi"/>
                <w:sz w:val="24"/>
                <w:szCs w:val="24"/>
              </w:rPr>
            </w:pPr>
          </w:p>
          <w:p w14:paraId="1425DD90" w14:textId="77777777" w:rsidR="00043DD3" w:rsidRDefault="00043DD3" w:rsidP="00F31CE7">
            <w:pPr>
              <w:rPr>
                <w:rFonts w:asciiTheme="majorHAnsi" w:hAnsiTheme="majorHAnsi"/>
                <w:sz w:val="24"/>
                <w:szCs w:val="24"/>
              </w:rPr>
            </w:pPr>
          </w:p>
          <w:p w14:paraId="37C15366" w14:textId="77777777" w:rsidR="00043DD3" w:rsidRDefault="00043DD3" w:rsidP="00F31CE7">
            <w:pPr>
              <w:rPr>
                <w:rFonts w:asciiTheme="majorHAnsi" w:hAnsiTheme="majorHAnsi"/>
                <w:sz w:val="24"/>
                <w:szCs w:val="24"/>
              </w:rPr>
            </w:pPr>
          </w:p>
          <w:p w14:paraId="0D907E5F" w14:textId="77777777" w:rsidR="00043DD3" w:rsidRDefault="00043DD3" w:rsidP="00F31CE7">
            <w:pPr>
              <w:rPr>
                <w:rFonts w:asciiTheme="majorHAnsi" w:hAnsiTheme="majorHAnsi"/>
                <w:sz w:val="24"/>
                <w:szCs w:val="24"/>
              </w:rPr>
            </w:pPr>
          </w:p>
          <w:p w14:paraId="471711CB" w14:textId="77777777" w:rsidR="00043DD3" w:rsidRDefault="00043DD3" w:rsidP="00F31CE7">
            <w:pPr>
              <w:rPr>
                <w:rFonts w:asciiTheme="majorHAnsi" w:hAnsiTheme="majorHAnsi"/>
                <w:sz w:val="24"/>
                <w:szCs w:val="24"/>
              </w:rPr>
            </w:pPr>
          </w:p>
          <w:p w14:paraId="6B83D007" w14:textId="77777777" w:rsidR="00043DD3" w:rsidRDefault="00043DD3" w:rsidP="00F31CE7">
            <w:pPr>
              <w:rPr>
                <w:rFonts w:asciiTheme="majorHAnsi" w:hAnsiTheme="majorHAnsi"/>
                <w:sz w:val="24"/>
                <w:szCs w:val="24"/>
              </w:rPr>
            </w:pPr>
          </w:p>
          <w:p w14:paraId="6D12000D" w14:textId="77777777" w:rsidR="00043DD3" w:rsidRDefault="00043DD3" w:rsidP="00F31CE7">
            <w:pPr>
              <w:rPr>
                <w:rFonts w:asciiTheme="majorHAnsi" w:hAnsiTheme="majorHAnsi"/>
                <w:sz w:val="24"/>
                <w:szCs w:val="24"/>
              </w:rPr>
            </w:pPr>
          </w:p>
          <w:p w14:paraId="0FEC567A" w14:textId="77777777" w:rsidR="00043DD3" w:rsidRDefault="00043DD3" w:rsidP="00F31CE7">
            <w:pPr>
              <w:rPr>
                <w:rFonts w:asciiTheme="majorHAnsi" w:hAnsiTheme="majorHAnsi"/>
                <w:sz w:val="24"/>
                <w:szCs w:val="24"/>
              </w:rPr>
            </w:pPr>
          </w:p>
          <w:p w14:paraId="37319C76" w14:textId="77777777" w:rsidR="00043DD3" w:rsidRDefault="00043DD3" w:rsidP="00F31CE7">
            <w:pPr>
              <w:rPr>
                <w:rFonts w:asciiTheme="majorHAnsi" w:hAnsiTheme="majorHAnsi"/>
                <w:sz w:val="24"/>
                <w:szCs w:val="24"/>
              </w:rPr>
            </w:pPr>
          </w:p>
          <w:p w14:paraId="547B38DC" w14:textId="77777777" w:rsidR="00043DD3" w:rsidRDefault="00043DD3" w:rsidP="00F31CE7">
            <w:pPr>
              <w:rPr>
                <w:rFonts w:asciiTheme="majorHAnsi" w:hAnsiTheme="majorHAnsi"/>
                <w:sz w:val="24"/>
                <w:szCs w:val="24"/>
              </w:rPr>
            </w:pPr>
          </w:p>
          <w:p w14:paraId="5F58D393" w14:textId="77777777" w:rsidR="00043DD3" w:rsidRDefault="00043DD3" w:rsidP="00F31CE7">
            <w:pPr>
              <w:rPr>
                <w:rFonts w:asciiTheme="majorHAnsi" w:hAnsiTheme="majorHAnsi"/>
                <w:sz w:val="24"/>
                <w:szCs w:val="24"/>
              </w:rPr>
            </w:pPr>
          </w:p>
          <w:p w14:paraId="06301036" w14:textId="77777777" w:rsidR="00043DD3" w:rsidRDefault="00043DD3" w:rsidP="00F31CE7">
            <w:pPr>
              <w:rPr>
                <w:rFonts w:asciiTheme="majorHAnsi" w:hAnsiTheme="majorHAnsi"/>
                <w:sz w:val="24"/>
                <w:szCs w:val="24"/>
              </w:rPr>
            </w:pPr>
          </w:p>
          <w:p w14:paraId="4E2D4653" w14:textId="77777777" w:rsidR="00043DD3" w:rsidRDefault="00043DD3" w:rsidP="00F31CE7">
            <w:pPr>
              <w:rPr>
                <w:rFonts w:asciiTheme="majorHAnsi" w:hAnsiTheme="majorHAnsi"/>
                <w:sz w:val="24"/>
                <w:szCs w:val="24"/>
              </w:rPr>
            </w:pPr>
          </w:p>
          <w:p w14:paraId="3AEB6E89" w14:textId="77777777" w:rsidR="00043DD3" w:rsidRDefault="00043DD3" w:rsidP="00F31CE7">
            <w:pPr>
              <w:rPr>
                <w:rFonts w:asciiTheme="majorHAnsi" w:hAnsiTheme="majorHAnsi"/>
                <w:sz w:val="24"/>
                <w:szCs w:val="24"/>
              </w:rPr>
            </w:pPr>
          </w:p>
          <w:p w14:paraId="0D69A7FD" w14:textId="77777777" w:rsidR="00043DD3" w:rsidRDefault="00043DD3" w:rsidP="00F31CE7">
            <w:pPr>
              <w:rPr>
                <w:rFonts w:asciiTheme="majorHAnsi" w:hAnsiTheme="majorHAnsi"/>
                <w:sz w:val="24"/>
                <w:szCs w:val="24"/>
              </w:rPr>
            </w:pPr>
          </w:p>
          <w:p w14:paraId="21B847E1" w14:textId="77777777" w:rsidR="00043DD3" w:rsidRDefault="00043DD3" w:rsidP="00F31CE7">
            <w:pPr>
              <w:rPr>
                <w:rFonts w:asciiTheme="majorHAnsi" w:hAnsiTheme="majorHAnsi"/>
                <w:sz w:val="24"/>
                <w:szCs w:val="24"/>
              </w:rPr>
            </w:pPr>
          </w:p>
          <w:p w14:paraId="610DC9B3" w14:textId="77777777" w:rsidR="00043DD3" w:rsidRDefault="00043DD3" w:rsidP="00F31CE7">
            <w:pPr>
              <w:rPr>
                <w:rFonts w:asciiTheme="majorHAnsi" w:hAnsiTheme="majorHAnsi"/>
                <w:sz w:val="24"/>
                <w:szCs w:val="24"/>
              </w:rPr>
            </w:pPr>
          </w:p>
          <w:p w14:paraId="350F5B0B" w14:textId="77777777" w:rsidR="00043DD3" w:rsidRDefault="00043DD3" w:rsidP="00F31CE7">
            <w:pPr>
              <w:rPr>
                <w:rFonts w:asciiTheme="majorHAnsi" w:hAnsiTheme="majorHAnsi"/>
                <w:sz w:val="24"/>
                <w:szCs w:val="24"/>
              </w:rPr>
            </w:pPr>
          </w:p>
          <w:p w14:paraId="7B2F31E9" w14:textId="77777777" w:rsidR="00043DD3" w:rsidRDefault="00043DD3" w:rsidP="00F31CE7">
            <w:pPr>
              <w:rPr>
                <w:rFonts w:asciiTheme="majorHAnsi" w:hAnsiTheme="majorHAnsi"/>
                <w:sz w:val="24"/>
                <w:szCs w:val="24"/>
              </w:rPr>
            </w:pPr>
          </w:p>
          <w:p w14:paraId="3527619E" w14:textId="77777777" w:rsidR="00043DD3" w:rsidRDefault="00043DD3" w:rsidP="00F31CE7">
            <w:pPr>
              <w:rPr>
                <w:rFonts w:asciiTheme="majorHAnsi" w:hAnsiTheme="majorHAnsi"/>
                <w:sz w:val="24"/>
                <w:szCs w:val="24"/>
              </w:rPr>
            </w:pPr>
          </w:p>
          <w:p w14:paraId="0DFEEB97" w14:textId="77777777" w:rsidR="00043DD3" w:rsidRDefault="00043DD3" w:rsidP="00F31CE7">
            <w:pPr>
              <w:rPr>
                <w:rFonts w:asciiTheme="majorHAnsi" w:hAnsiTheme="majorHAnsi"/>
                <w:sz w:val="24"/>
                <w:szCs w:val="24"/>
              </w:rPr>
            </w:pPr>
          </w:p>
          <w:p w14:paraId="3B31F3DF" w14:textId="77777777" w:rsidR="00043DD3" w:rsidRDefault="00043DD3" w:rsidP="00F31CE7">
            <w:pPr>
              <w:rPr>
                <w:rFonts w:asciiTheme="majorHAnsi" w:hAnsiTheme="majorHAnsi"/>
                <w:sz w:val="24"/>
                <w:szCs w:val="24"/>
              </w:rPr>
            </w:pPr>
          </w:p>
          <w:p w14:paraId="7E5A36E5" w14:textId="77777777" w:rsidR="00043DD3" w:rsidRDefault="00043DD3" w:rsidP="00F31CE7">
            <w:pPr>
              <w:rPr>
                <w:rFonts w:asciiTheme="majorHAnsi" w:hAnsiTheme="majorHAnsi"/>
                <w:sz w:val="24"/>
                <w:szCs w:val="24"/>
              </w:rPr>
            </w:pPr>
          </w:p>
          <w:p w14:paraId="16CBCC7C" w14:textId="77777777" w:rsidR="00043DD3" w:rsidRDefault="00043DD3" w:rsidP="00F31CE7">
            <w:pPr>
              <w:rPr>
                <w:rFonts w:asciiTheme="majorHAnsi" w:hAnsiTheme="majorHAnsi"/>
                <w:sz w:val="24"/>
                <w:szCs w:val="24"/>
              </w:rPr>
            </w:pPr>
          </w:p>
          <w:p w14:paraId="28C1E661" w14:textId="77777777" w:rsidR="00043DD3" w:rsidRDefault="00043DD3" w:rsidP="00F31CE7">
            <w:pPr>
              <w:rPr>
                <w:rFonts w:asciiTheme="majorHAnsi" w:hAnsiTheme="majorHAnsi"/>
                <w:sz w:val="24"/>
                <w:szCs w:val="24"/>
              </w:rPr>
            </w:pPr>
          </w:p>
          <w:p w14:paraId="45A0BF5C" w14:textId="77777777" w:rsidR="00043DD3" w:rsidRDefault="00043DD3" w:rsidP="00F31CE7">
            <w:pPr>
              <w:rPr>
                <w:rFonts w:asciiTheme="majorHAnsi" w:hAnsiTheme="majorHAnsi"/>
                <w:sz w:val="24"/>
                <w:szCs w:val="24"/>
              </w:rPr>
            </w:pPr>
          </w:p>
          <w:p w14:paraId="42291EC3" w14:textId="77777777" w:rsidR="00043DD3" w:rsidRDefault="00043DD3" w:rsidP="00F31CE7">
            <w:pPr>
              <w:rPr>
                <w:rFonts w:asciiTheme="majorHAnsi" w:hAnsiTheme="majorHAnsi"/>
                <w:sz w:val="24"/>
                <w:szCs w:val="24"/>
              </w:rPr>
            </w:pPr>
          </w:p>
          <w:p w14:paraId="657BF48C" w14:textId="77777777" w:rsidR="00043DD3" w:rsidRDefault="00043DD3" w:rsidP="00F31CE7">
            <w:pPr>
              <w:rPr>
                <w:rFonts w:asciiTheme="majorHAnsi" w:hAnsiTheme="majorHAnsi"/>
                <w:sz w:val="24"/>
                <w:szCs w:val="24"/>
              </w:rPr>
            </w:pPr>
          </w:p>
          <w:p w14:paraId="24D41B67" w14:textId="3E8DEAF8" w:rsidR="00043DD3" w:rsidRPr="00F172BE" w:rsidRDefault="00043DD3" w:rsidP="00F31CE7">
            <w:pPr>
              <w:rPr>
                <w:rFonts w:asciiTheme="majorHAnsi" w:hAnsiTheme="majorHAnsi"/>
                <w:sz w:val="24"/>
                <w:szCs w:val="24"/>
              </w:rPr>
            </w:pPr>
          </w:p>
        </w:tc>
      </w:tr>
    </w:tbl>
    <w:p w14:paraId="59D1259E" w14:textId="77777777" w:rsidR="00885DCB" w:rsidRDefault="00C90D46" w:rsidP="00B90680">
      <w:pPr>
        <w:spacing w:after="0"/>
        <w:outlineLvl w:val="1"/>
        <w:rPr>
          <w:rFonts w:eastAsia="Times New Roman" w:cstheme="minorHAnsi"/>
          <w:sz w:val="20"/>
          <w:szCs w:val="20"/>
          <w:lang w:eastAsia="nb-NO"/>
        </w:rPr>
      </w:pPr>
      <w:r w:rsidRPr="00C90D46">
        <w:rPr>
          <w:rFonts w:eastAsia="Times New Roman" w:cstheme="minorHAnsi"/>
          <w:sz w:val="20"/>
          <w:szCs w:val="20"/>
          <w:lang w:eastAsia="nb-NO"/>
        </w:rPr>
        <w:t>Skjemaet er laget av Barne-, ungdoms- og familiedirektorate</w:t>
      </w:r>
      <w:r w:rsidR="00B90680">
        <w:rPr>
          <w:rFonts w:eastAsia="Times New Roman" w:cstheme="minorHAnsi"/>
          <w:sz w:val="20"/>
          <w:szCs w:val="20"/>
          <w:lang w:eastAsia="nb-NO"/>
        </w:rPr>
        <w:t>t</w:t>
      </w:r>
    </w:p>
    <w:p w14:paraId="1BC58FAD" w14:textId="77777777" w:rsidR="00043DD3" w:rsidRPr="00C90D46" w:rsidRDefault="00043DD3" w:rsidP="00043DD3">
      <w:pPr>
        <w:spacing w:after="0"/>
        <w:outlineLvl w:val="1"/>
        <w:rPr>
          <w:rFonts w:eastAsia="Times New Roman" w:cstheme="minorHAnsi"/>
          <w:b/>
          <w:bCs/>
          <w:sz w:val="40"/>
          <w:szCs w:val="40"/>
          <w:lang w:eastAsia="nb-NO"/>
        </w:rPr>
      </w:pPr>
      <w:r w:rsidRPr="00C90D46">
        <w:rPr>
          <w:rFonts w:eastAsia="Times New Roman" w:cstheme="minorHAnsi"/>
          <w:b/>
          <w:bCs/>
          <w:sz w:val="40"/>
          <w:szCs w:val="40"/>
          <w:lang w:eastAsia="nb-NO"/>
        </w:rPr>
        <w:lastRenderedPageBreak/>
        <w:t xml:space="preserve">Greit å vite før du sender bekymringsmelding </w:t>
      </w:r>
    </w:p>
    <w:p w14:paraId="05259A98" w14:textId="77777777" w:rsidR="00043DD3" w:rsidRPr="00C90D46" w:rsidRDefault="00043DD3" w:rsidP="00043DD3">
      <w:pPr>
        <w:spacing w:after="0"/>
        <w:outlineLvl w:val="2"/>
        <w:rPr>
          <w:rFonts w:eastAsia="Times New Roman" w:cstheme="minorHAnsi"/>
          <w:b/>
          <w:bCs/>
          <w:sz w:val="24"/>
          <w:szCs w:val="24"/>
          <w:lang w:eastAsia="nb-NO"/>
        </w:rPr>
      </w:pPr>
    </w:p>
    <w:p w14:paraId="0EA87C48" w14:textId="77777777" w:rsidR="00043DD3" w:rsidRPr="00C90D46" w:rsidRDefault="00043DD3" w:rsidP="00043DD3">
      <w:pPr>
        <w:spacing w:after="0"/>
        <w:outlineLvl w:val="2"/>
        <w:rPr>
          <w:rFonts w:eastAsia="Times New Roman" w:cstheme="minorHAnsi"/>
          <w:b/>
          <w:bCs/>
          <w:sz w:val="24"/>
          <w:szCs w:val="24"/>
          <w:lang w:eastAsia="nb-NO"/>
        </w:rPr>
      </w:pPr>
      <w:r w:rsidRPr="00C90D46">
        <w:rPr>
          <w:rFonts w:eastAsia="Times New Roman" w:cstheme="minorHAnsi"/>
          <w:b/>
          <w:bCs/>
          <w:sz w:val="24"/>
          <w:szCs w:val="24"/>
          <w:lang w:eastAsia="nb-NO"/>
        </w:rPr>
        <w:t>Bekymringsmelding for privatpersoner</w:t>
      </w:r>
    </w:p>
    <w:p w14:paraId="70B49F6F" w14:textId="77777777" w:rsidR="00043DD3" w:rsidRPr="00C90D46" w:rsidRDefault="00043DD3" w:rsidP="00043DD3">
      <w:pPr>
        <w:spacing w:after="0"/>
        <w:rPr>
          <w:rFonts w:eastAsia="Times New Roman" w:cstheme="minorHAnsi"/>
          <w:sz w:val="24"/>
          <w:szCs w:val="24"/>
          <w:lang w:eastAsia="nb-NO"/>
        </w:rPr>
      </w:pPr>
      <w:r w:rsidRPr="00C90D46">
        <w:rPr>
          <w:rFonts w:eastAsia="Times New Roman" w:cstheme="minorHAnsi"/>
          <w:sz w:val="24"/>
          <w:szCs w:val="24"/>
          <w:lang w:eastAsia="nb-NO"/>
        </w:rPr>
        <w:t xml:space="preserve">Dette skjemaet er for privatpersoner som skal sende bekymringsmelding til barnevernet. Dersom du er offentlig ansatt eller fagperson med meldeplikt skal du benytte eget skjema for </w:t>
      </w:r>
      <w:hyperlink r:id="rId8" w:history="1">
        <w:r w:rsidRPr="006A4E9B">
          <w:rPr>
            <w:rStyle w:val="Hyperkobling"/>
            <w:rFonts w:eastAsia="Times New Roman" w:cstheme="minorHAnsi"/>
            <w:sz w:val="24"/>
            <w:szCs w:val="24"/>
            <w:lang w:eastAsia="nb-NO"/>
          </w:rPr>
          <w:t>offentlig melder</w:t>
        </w:r>
      </w:hyperlink>
      <w:r w:rsidRPr="00C90D46">
        <w:rPr>
          <w:rFonts w:eastAsia="Times New Roman" w:cstheme="minorHAnsi"/>
          <w:sz w:val="24"/>
          <w:szCs w:val="24"/>
          <w:lang w:eastAsia="nb-NO"/>
        </w:rPr>
        <w:t>.</w:t>
      </w:r>
    </w:p>
    <w:p w14:paraId="5C5557E3" w14:textId="77777777" w:rsidR="00043DD3" w:rsidRPr="00C90D46" w:rsidRDefault="00043DD3" w:rsidP="00043DD3">
      <w:pPr>
        <w:spacing w:after="0"/>
        <w:rPr>
          <w:rFonts w:eastAsia="Times New Roman" w:cstheme="minorHAnsi"/>
          <w:sz w:val="24"/>
          <w:szCs w:val="24"/>
          <w:lang w:eastAsia="nb-NO"/>
        </w:rPr>
      </w:pPr>
    </w:p>
    <w:p w14:paraId="51199554" w14:textId="77777777" w:rsidR="00043DD3" w:rsidRPr="00C90D46" w:rsidRDefault="00043DD3" w:rsidP="00043DD3">
      <w:pPr>
        <w:spacing w:after="0"/>
        <w:rPr>
          <w:rFonts w:eastAsia="Times New Roman" w:cstheme="minorHAnsi"/>
          <w:b/>
          <w:bCs/>
          <w:sz w:val="24"/>
          <w:szCs w:val="24"/>
          <w:lang w:eastAsia="nb-NO"/>
        </w:rPr>
      </w:pPr>
      <w:r w:rsidRPr="00C90D46">
        <w:rPr>
          <w:rFonts w:eastAsia="Times New Roman" w:cstheme="minorHAnsi"/>
          <w:b/>
          <w:bCs/>
          <w:sz w:val="24"/>
          <w:szCs w:val="24"/>
          <w:lang w:eastAsia="nb-NO"/>
        </w:rPr>
        <w:t>Når bør du sende bekymringsmelding?</w:t>
      </w:r>
    </w:p>
    <w:p w14:paraId="5D8286A3" w14:textId="77777777" w:rsidR="00043DD3" w:rsidRPr="00C90D46" w:rsidRDefault="00043DD3" w:rsidP="00043DD3">
      <w:pPr>
        <w:spacing w:after="0" w:line="300" w:lineRule="atLeast"/>
        <w:rPr>
          <w:rFonts w:eastAsia="Times New Roman" w:cstheme="minorHAnsi"/>
          <w:sz w:val="24"/>
          <w:szCs w:val="24"/>
          <w:lang w:eastAsia="nb-NO"/>
        </w:rPr>
      </w:pPr>
      <w:r w:rsidRPr="00C90D46">
        <w:rPr>
          <w:rFonts w:eastAsia="Times New Roman" w:cstheme="minorHAnsi"/>
          <w:sz w:val="24"/>
          <w:szCs w:val="24"/>
          <w:lang w:eastAsia="nb-NO"/>
        </w:rPr>
        <w:t>Hvis du er usikker på om et barn får god nok omsorg, bør du melde fra til barnevernet. Du trenger ikke være sikker på at noe er galt. Hvis du er usikker på om du bør sende bekymringsmelding</w:t>
      </w:r>
      <w:r>
        <w:rPr>
          <w:rFonts w:eastAsia="Times New Roman" w:cstheme="minorHAnsi"/>
          <w:sz w:val="24"/>
          <w:szCs w:val="24"/>
          <w:lang w:eastAsia="nb-NO"/>
        </w:rPr>
        <w:t xml:space="preserve"> og ønsker råd</w:t>
      </w:r>
      <w:r w:rsidRPr="00C90D46">
        <w:rPr>
          <w:rFonts w:eastAsia="Times New Roman" w:cstheme="minorHAnsi"/>
          <w:sz w:val="24"/>
          <w:szCs w:val="24"/>
          <w:lang w:eastAsia="nb-NO"/>
        </w:rPr>
        <w:t xml:space="preserve">, kan du ringe til barnevernet i din </w:t>
      </w:r>
      <w:hyperlink r:id="rId9" w:history="1">
        <w:r w:rsidRPr="00AC525B">
          <w:rPr>
            <w:rStyle w:val="Hyperkobling"/>
            <w:rFonts w:eastAsia="Times New Roman" w:cstheme="minorHAnsi"/>
            <w:sz w:val="24"/>
            <w:szCs w:val="24"/>
            <w:lang w:eastAsia="nb-NO"/>
          </w:rPr>
          <w:t>kommune</w:t>
        </w:r>
      </w:hyperlink>
      <w:r w:rsidRPr="00C90D46">
        <w:rPr>
          <w:rFonts w:eastAsia="Times New Roman" w:cstheme="minorHAnsi"/>
          <w:sz w:val="24"/>
          <w:szCs w:val="24"/>
          <w:lang w:eastAsia="nb-NO"/>
        </w:rPr>
        <w:t xml:space="preserve"> og diskutere saken anonymt. </w:t>
      </w:r>
    </w:p>
    <w:p w14:paraId="73741439" w14:textId="77777777" w:rsidR="00043DD3" w:rsidRPr="00C90D46" w:rsidRDefault="00043DD3" w:rsidP="00043DD3">
      <w:pPr>
        <w:pStyle w:val="bufdir-info-melderparagraph"/>
        <w:spacing w:line="300" w:lineRule="atLeast"/>
        <w:rPr>
          <w:rFonts w:asciiTheme="minorHAnsi" w:hAnsiTheme="minorHAnsi" w:cstheme="minorHAnsi"/>
        </w:rPr>
      </w:pPr>
    </w:p>
    <w:p w14:paraId="4738B5F5" w14:textId="77777777" w:rsidR="00043DD3" w:rsidRPr="00C90D46" w:rsidRDefault="00043DD3" w:rsidP="00043DD3">
      <w:pPr>
        <w:spacing w:after="0"/>
        <w:rPr>
          <w:rFonts w:eastAsia="Times New Roman" w:cstheme="minorHAnsi"/>
          <w:b/>
          <w:bCs/>
          <w:sz w:val="24"/>
          <w:szCs w:val="24"/>
          <w:lang w:eastAsia="nb-NO"/>
        </w:rPr>
      </w:pPr>
      <w:r w:rsidRPr="00C90D46">
        <w:rPr>
          <w:rFonts w:eastAsia="Times New Roman" w:cstheme="minorHAnsi"/>
          <w:b/>
          <w:bCs/>
          <w:sz w:val="24"/>
          <w:szCs w:val="24"/>
          <w:lang w:eastAsia="nb-NO"/>
        </w:rPr>
        <w:t>Kan du være anonym?</w:t>
      </w:r>
    </w:p>
    <w:p w14:paraId="65A95D88" w14:textId="77777777" w:rsidR="00043DD3" w:rsidRPr="00C90D46" w:rsidRDefault="00043DD3" w:rsidP="00043DD3">
      <w:pPr>
        <w:pStyle w:val="bufdir-info-melderparagraph"/>
        <w:spacing w:line="300" w:lineRule="atLeast"/>
        <w:rPr>
          <w:rFonts w:asciiTheme="minorHAnsi" w:hAnsiTheme="minorHAnsi" w:cstheme="minorHAnsi"/>
        </w:rPr>
      </w:pPr>
      <w:r w:rsidRPr="00C90D46">
        <w:rPr>
          <w:rFonts w:asciiTheme="minorHAnsi" w:hAnsiTheme="minorHAnsi" w:cstheme="minorHAnsi"/>
        </w:rPr>
        <w:t xml:space="preserve">Dersom du ønsker å være anonym ovenfor familien trenger du ikke fylle ut punkt 2 i skjemaet. </w:t>
      </w:r>
    </w:p>
    <w:p w14:paraId="2D7608F8" w14:textId="77777777" w:rsidR="00043DD3" w:rsidRPr="00C90D46" w:rsidRDefault="00043DD3" w:rsidP="00043DD3">
      <w:pPr>
        <w:pStyle w:val="bufdir-info-melderparagraph"/>
        <w:spacing w:line="300" w:lineRule="atLeast"/>
        <w:rPr>
          <w:rFonts w:asciiTheme="minorHAnsi" w:hAnsiTheme="minorHAnsi" w:cstheme="minorHAnsi"/>
        </w:rPr>
      </w:pPr>
    </w:p>
    <w:p w14:paraId="2442CE6A" w14:textId="77777777" w:rsidR="00043DD3" w:rsidRPr="00C90D46" w:rsidRDefault="00043DD3" w:rsidP="00043DD3">
      <w:pPr>
        <w:spacing w:after="0"/>
        <w:rPr>
          <w:rFonts w:eastAsia="Times New Roman" w:cstheme="minorHAnsi"/>
          <w:b/>
          <w:bCs/>
          <w:sz w:val="24"/>
          <w:szCs w:val="24"/>
          <w:lang w:eastAsia="nb-NO"/>
        </w:rPr>
      </w:pPr>
      <w:r w:rsidRPr="00C90D46">
        <w:rPr>
          <w:rFonts w:eastAsia="Times New Roman" w:cstheme="minorHAnsi"/>
          <w:b/>
          <w:bCs/>
          <w:sz w:val="24"/>
          <w:szCs w:val="24"/>
          <w:lang w:eastAsia="nb-NO"/>
        </w:rPr>
        <w:t>Hva skjer når du melder?</w:t>
      </w:r>
    </w:p>
    <w:p w14:paraId="31F57474" w14:textId="77777777" w:rsidR="00043DD3" w:rsidRDefault="00043DD3" w:rsidP="00043DD3">
      <w:pPr>
        <w:spacing w:after="0"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Når du har sendt inn en bekymringsmelding, vurderer barnevernet om meldingen skal følges opp med en undersøkelse, eller om den skal henlegges. Dette skal barnevernet gjøre innen en uke fra de mottar meldingen. De fleste meldinger blir fulgt opp med en undersøkelse. </w:t>
      </w:r>
    </w:p>
    <w:p w14:paraId="3081459B" w14:textId="77777777" w:rsidR="00043DD3" w:rsidRDefault="00043DD3" w:rsidP="00043DD3">
      <w:pPr>
        <w:spacing w:after="0" w:line="300" w:lineRule="atLeast"/>
        <w:rPr>
          <w:rFonts w:eastAsia="Times New Roman" w:cstheme="minorHAnsi"/>
          <w:sz w:val="24"/>
          <w:szCs w:val="24"/>
          <w:lang w:eastAsia="nb-NO"/>
        </w:rPr>
      </w:pPr>
    </w:p>
    <w:p w14:paraId="6A581F60" w14:textId="77777777" w:rsidR="00043DD3" w:rsidRPr="00C90D46" w:rsidRDefault="00043DD3" w:rsidP="00043DD3">
      <w:pPr>
        <w:spacing w:after="0"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Din bekymringsmelding kan bidra til at barnet og barnets familie får den hjelpen de trenger. De aller fleste som får hjelp av barnevernet, får hjelpen hjemme. Det er bare i de mest alvorlige tilfellene at barnevernet overtar omsorgen. Det er barnevernet i kommunen der barnet bor, som følger opp bekymringsmeldingen din. </w:t>
      </w:r>
    </w:p>
    <w:p w14:paraId="51B89E6F" w14:textId="77777777" w:rsidR="00043DD3" w:rsidRPr="00C90D46" w:rsidRDefault="00043DD3" w:rsidP="00043DD3">
      <w:pPr>
        <w:spacing w:after="0" w:line="300" w:lineRule="atLeast"/>
        <w:outlineLvl w:val="1"/>
        <w:rPr>
          <w:rFonts w:eastAsia="Times New Roman" w:cstheme="minorHAnsi"/>
          <w:sz w:val="24"/>
          <w:szCs w:val="24"/>
          <w:lang w:eastAsia="nb-NO"/>
        </w:rPr>
      </w:pPr>
    </w:p>
    <w:p w14:paraId="32A2EC21" w14:textId="77777777" w:rsidR="00043DD3" w:rsidRPr="00C90D46" w:rsidRDefault="00043DD3" w:rsidP="00043DD3">
      <w:pPr>
        <w:spacing w:after="0" w:line="300" w:lineRule="atLeast"/>
        <w:rPr>
          <w:rFonts w:eastAsia="Times New Roman" w:cstheme="minorHAnsi"/>
          <w:b/>
          <w:bCs/>
          <w:sz w:val="24"/>
          <w:szCs w:val="24"/>
          <w:lang w:eastAsia="nb-NO"/>
        </w:rPr>
      </w:pPr>
      <w:r w:rsidRPr="00C90D46">
        <w:rPr>
          <w:rFonts w:eastAsia="Times New Roman" w:cstheme="minorHAnsi"/>
          <w:b/>
          <w:bCs/>
          <w:sz w:val="24"/>
          <w:szCs w:val="24"/>
          <w:lang w:eastAsia="nb-NO"/>
        </w:rPr>
        <w:t>Hva skal du skrive i meldingen?</w:t>
      </w:r>
    </w:p>
    <w:p w14:paraId="2F4985BB" w14:textId="77777777" w:rsidR="00043DD3" w:rsidRPr="00C90D46" w:rsidRDefault="00043DD3" w:rsidP="00043DD3">
      <w:pPr>
        <w:spacing w:after="0" w:line="300" w:lineRule="atLeast"/>
        <w:rPr>
          <w:rFonts w:eastAsia="Times New Roman" w:cstheme="minorHAnsi"/>
          <w:b/>
          <w:bCs/>
          <w:sz w:val="24"/>
          <w:szCs w:val="24"/>
          <w:lang w:eastAsia="nb-NO"/>
        </w:rPr>
      </w:pPr>
      <w:r w:rsidRPr="00C90D46">
        <w:rPr>
          <w:rFonts w:eastAsia="Times New Roman" w:cstheme="minorHAnsi"/>
          <w:sz w:val="24"/>
          <w:szCs w:val="24"/>
          <w:lang w:eastAsia="nb-NO"/>
        </w:rPr>
        <w:t xml:space="preserve">I bekymringsmeldingen skal du beskrive hva du har sett eller hørt som gjør at du er bekymret: </w:t>
      </w:r>
    </w:p>
    <w:p w14:paraId="329C254F" w14:textId="77777777" w:rsidR="00043DD3" w:rsidRPr="00C90D46" w:rsidRDefault="00043DD3" w:rsidP="00043DD3">
      <w:pPr>
        <w:pStyle w:val="Listeavsnitt"/>
        <w:numPr>
          <w:ilvl w:val="0"/>
          <w:numId w:val="5"/>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Hva har skjedd?</w:t>
      </w:r>
    </w:p>
    <w:p w14:paraId="2B502164" w14:textId="77777777" w:rsidR="00043DD3" w:rsidRPr="00C90D46" w:rsidRDefault="00043DD3" w:rsidP="00043DD3">
      <w:pPr>
        <w:pStyle w:val="Listeavsnitt"/>
        <w:numPr>
          <w:ilvl w:val="0"/>
          <w:numId w:val="5"/>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Når skjedde det?</w:t>
      </w:r>
    </w:p>
    <w:p w14:paraId="3C1DBD10" w14:textId="77777777" w:rsidR="00043DD3" w:rsidRPr="00C90D46" w:rsidRDefault="00043DD3" w:rsidP="00043DD3">
      <w:pPr>
        <w:pStyle w:val="Listeavsnitt"/>
        <w:numPr>
          <w:ilvl w:val="0"/>
          <w:numId w:val="5"/>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Hvor skjedde det?</w:t>
      </w:r>
    </w:p>
    <w:p w14:paraId="5BEAF071" w14:textId="77777777" w:rsidR="00043DD3" w:rsidRPr="00C90D46" w:rsidRDefault="00043DD3" w:rsidP="00043DD3">
      <w:pPr>
        <w:pStyle w:val="Listeavsnitt"/>
        <w:numPr>
          <w:ilvl w:val="0"/>
          <w:numId w:val="5"/>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Hvem var involvert?</w:t>
      </w:r>
    </w:p>
    <w:p w14:paraId="5F1712E3" w14:textId="77777777" w:rsidR="00043DD3" w:rsidRPr="00C90D46" w:rsidRDefault="00043DD3" w:rsidP="00043DD3">
      <w:pPr>
        <w:pStyle w:val="Listeavsnitt"/>
        <w:numPr>
          <w:ilvl w:val="0"/>
          <w:numId w:val="5"/>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Er det andre ting som gjør deg bekymret?</w:t>
      </w:r>
    </w:p>
    <w:p w14:paraId="133C87A0" w14:textId="77777777" w:rsidR="00043DD3" w:rsidRPr="00C90D46" w:rsidRDefault="00043DD3" w:rsidP="00043DD3">
      <w:p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lastRenderedPageBreak/>
        <w:t xml:space="preserve">Familien får i de fleste tilfellene mulighet til å se meldingen. Hvis du ønsker å være anonym, bør du derfor unngå å gi opplysninger som viser hvem du er – hvis du for eksempel skriver at du er tante til barnet, kan du lett bli gjenkjent. </w:t>
      </w:r>
    </w:p>
    <w:p w14:paraId="142BD3F4" w14:textId="77777777" w:rsidR="00043DD3" w:rsidRPr="00B136F7" w:rsidRDefault="00043DD3" w:rsidP="00043DD3">
      <w:pPr>
        <w:spacing w:after="0" w:line="300" w:lineRule="atLeast"/>
        <w:outlineLvl w:val="1"/>
        <w:rPr>
          <w:rFonts w:eastAsia="Times New Roman" w:cstheme="minorHAnsi"/>
          <w:b/>
          <w:bCs/>
          <w:sz w:val="24"/>
          <w:szCs w:val="24"/>
          <w:lang w:eastAsia="nb-NO"/>
        </w:rPr>
      </w:pPr>
      <w:r w:rsidRPr="00B136F7">
        <w:rPr>
          <w:rFonts w:eastAsia="Times New Roman" w:cstheme="minorHAnsi"/>
          <w:b/>
          <w:bCs/>
          <w:sz w:val="24"/>
          <w:szCs w:val="24"/>
          <w:lang w:eastAsia="nb-NO"/>
        </w:rPr>
        <w:t>Eksempler på meldingstekst</w:t>
      </w:r>
    </w:p>
    <w:p w14:paraId="706EEE69" w14:textId="77777777" w:rsidR="00043DD3" w:rsidRPr="00C90D46" w:rsidRDefault="00043DD3" w:rsidP="00043DD3">
      <w:pPr>
        <w:spacing w:after="0" w:line="300" w:lineRule="atLeast"/>
        <w:outlineLvl w:val="2"/>
        <w:rPr>
          <w:rFonts w:eastAsia="Times New Roman" w:cstheme="minorHAnsi"/>
          <w:b/>
          <w:bCs/>
          <w:sz w:val="24"/>
          <w:szCs w:val="24"/>
          <w:lang w:eastAsia="nb-NO"/>
        </w:rPr>
      </w:pPr>
      <w:r w:rsidRPr="00C90D46">
        <w:rPr>
          <w:rFonts w:eastAsia="Times New Roman" w:cstheme="minorHAnsi"/>
          <w:b/>
          <w:bCs/>
          <w:sz w:val="24"/>
          <w:szCs w:val="24"/>
          <w:lang w:eastAsia="nb-NO"/>
        </w:rPr>
        <w:t xml:space="preserve">Eksempel 1 </w:t>
      </w:r>
    </w:p>
    <w:p w14:paraId="6ABD29E1" w14:textId="77777777" w:rsidR="00043DD3" w:rsidRPr="00C90D46" w:rsidRDefault="00043DD3" w:rsidP="00043DD3">
      <w:pPr>
        <w:spacing w:after="0"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Morten (8) er en nabo i borettslaget vårt. Han bor sammen med foreldrene og fem søsken. Det siste halvåret har han besøkt oss ofte, ettersom han liker å leke med vår tre år yngre datter. Jeg har aldri sett eller hørt vold eller andre alvorlige hendelser, men synes det virker som foreldrene er lite til stede og er usikker på om han får god nok omsorg. </w:t>
      </w:r>
    </w:p>
    <w:p w14:paraId="75FC80C4" w14:textId="77777777" w:rsidR="00043DD3" w:rsidRPr="00C90D46" w:rsidRDefault="00043DD3" w:rsidP="00043DD3">
      <w:pPr>
        <w:spacing w:after="0" w:line="300" w:lineRule="atLeast"/>
        <w:rPr>
          <w:rFonts w:eastAsia="Times New Roman" w:cstheme="minorHAnsi"/>
          <w:sz w:val="24"/>
          <w:szCs w:val="24"/>
          <w:lang w:eastAsia="nb-NO"/>
        </w:rPr>
      </w:pPr>
    </w:p>
    <w:p w14:paraId="72E4CBD9" w14:textId="77777777" w:rsidR="00043DD3" w:rsidRPr="00C90D46" w:rsidRDefault="00043DD3" w:rsidP="00043DD3">
      <w:pPr>
        <w:spacing w:after="0"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Eksempler på hendelser som gjør meg bekymret: </w:t>
      </w:r>
    </w:p>
    <w:p w14:paraId="4E6D2C5B" w14:textId="77777777" w:rsidR="00043DD3" w:rsidRPr="00C90D46" w:rsidRDefault="00043DD3" w:rsidP="00043DD3">
      <w:pPr>
        <w:pStyle w:val="Listeavsnitt"/>
        <w:numPr>
          <w:ilvl w:val="0"/>
          <w:numId w:val="6"/>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Morten er mye ute alene, nesten hver dag til sent på kveld (rundt kl. 23).</w:t>
      </w:r>
    </w:p>
    <w:p w14:paraId="4D4B87E2" w14:textId="77777777" w:rsidR="00043DD3" w:rsidRPr="00C90D46" w:rsidRDefault="00043DD3" w:rsidP="00043DD3">
      <w:pPr>
        <w:pStyle w:val="Listeavsnitt"/>
        <w:numPr>
          <w:ilvl w:val="0"/>
          <w:numId w:val="6"/>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Han forteller selv at han passer lillebrødrene sine (på rundt tre og fem år) mens foreldrene og eldre søsken er borte. I sommer fortalte han også at han og søsknene (eldste barn er 14 år) var alene hjemme i nesten en uke. </w:t>
      </w:r>
    </w:p>
    <w:p w14:paraId="65A8C75C" w14:textId="77777777" w:rsidR="00043DD3" w:rsidRPr="00C90D46" w:rsidRDefault="00043DD3" w:rsidP="00043DD3">
      <w:pPr>
        <w:pStyle w:val="Listeavsnitt"/>
        <w:numPr>
          <w:ilvl w:val="0"/>
          <w:numId w:val="6"/>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Morten får ikke ha noen andre barn inne hos seg, og når min datter eller andre barn ringer på døren, blir de bedt om å gå av foreldrene. Jeg har aldri sett ham sammen med venner fra skolen eller andre jevnaldrende. </w:t>
      </w:r>
    </w:p>
    <w:p w14:paraId="16F50198" w14:textId="77777777" w:rsidR="00043DD3" w:rsidRPr="00C90D46" w:rsidRDefault="00043DD3" w:rsidP="00043DD3">
      <w:pPr>
        <w:pStyle w:val="Listeavsnitt"/>
        <w:numPr>
          <w:ilvl w:val="0"/>
          <w:numId w:val="6"/>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Morten forteller at han byttet skole i høst fordi foreldrene ikke likte lærerne på den gamle skolen. </w:t>
      </w:r>
    </w:p>
    <w:p w14:paraId="504AF0A5" w14:textId="77777777" w:rsidR="00043DD3" w:rsidRPr="00C90D46" w:rsidRDefault="00043DD3" w:rsidP="00043DD3">
      <w:pPr>
        <w:pStyle w:val="Listeavsnitt"/>
        <w:numPr>
          <w:ilvl w:val="0"/>
          <w:numId w:val="6"/>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Jeg har flere ganger forsøkt å slå av en prat med foreldrene, men de er ordknappe og virker ikke interessert i å bli bedre kjent. </w:t>
      </w:r>
    </w:p>
    <w:p w14:paraId="65FECE45" w14:textId="77777777" w:rsidR="00043DD3" w:rsidRPr="00C90D46" w:rsidRDefault="00043DD3" w:rsidP="00043DD3">
      <w:pPr>
        <w:spacing w:after="0" w:line="300" w:lineRule="atLeast"/>
        <w:outlineLvl w:val="2"/>
        <w:rPr>
          <w:rFonts w:eastAsia="Times New Roman" w:cstheme="minorHAnsi"/>
          <w:b/>
          <w:bCs/>
          <w:sz w:val="24"/>
          <w:szCs w:val="24"/>
          <w:lang w:eastAsia="nb-NO"/>
        </w:rPr>
      </w:pPr>
      <w:r w:rsidRPr="00C90D46">
        <w:rPr>
          <w:rFonts w:eastAsia="Times New Roman" w:cstheme="minorHAnsi"/>
          <w:b/>
          <w:bCs/>
          <w:sz w:val="24"/>
          <w:szCs w:val="24"/>
          <w:lang w:eastAsia="nb-NO"/>
        </w:rPr>
        <w:t xml:space="preserve">Eksempel 2  </w:t>
      </w:r>
    </w:p>
    <w:p w14:paraId="7B3C0F38" w14:textId="77777777" w:rsidR="00043DD3" w:rsidRPr="00C90D46" w:rsidRDefault="00043DD3" w:rsidP="00043DD3">
      <w:pPr>
        <w:spacing w:after="0"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En familie som bor i vårt sameie, har en sønn vi er bekymret for. Alle kan høre at gutten og far krangler mye. For to uker siden var det brann i en garasje, og det viste seg å være denne gutten som hadde tent på. Saken er meldt til politiet, men vi ser ikke at de har gjort noe ennå. Vi er veldig bekymret for gutten, og bekymret for om faren skader ham. Vi er også redd han skal sette fyr på flere steder. Vi vet ikke hva gutten heter, han bor i Strandgata nr. 12 i 2. etasje og er mellom 14 og 18 år. Han har en eldre bror som heter Lars. </w:t>
      </w:r>
    </w:p>
    <w:p w14:paraId="4A20D599" w14:textId="77777777" w:rsidR="00043DD3" w:rsidRPr="00C90D46" w:rsidRDefault="00043DD3" w:rsidP="00043DD3">
      <w:pPr>
        <w:spacing w:after="0" w:line="300" w:lineRule="atLeast"/>
        <w:outlineLvl w:val="1"/>
        <w:rPr>
          <w:rFonts w:eastAsia="Times New Roman" w:cstheme="minorHAnsi"/>
          <w:sz w:val="24"/>
          <w:szCs w:val="24"/>
          <w:lang w:eastAsia="nb-NO"/>
        </w:rPr>
      </w:pPr>
    </w:p>
    <w:p w14:paraId="68AF2AF7" w14:textId="77777777" w:rsidR="00043DD3" w:rsidRPr="00C90D46" w:rsidRDefault="00043DD3" w:rsidP="00043DD3">
      <w:pPr>
        <w:spacing w:after="0" w:line="300" w:lineRule="atLeast"/>
        <w:outlineLvl w:val="1"/>
        <w:rPr>
          <w:rFonts w:eastAsia="Times New Roman" w:cstheme="minorHAnsi"/>
          <w:b/>
          <w:bCs/>
          <w:sz w:val="24"/>
          <w:szCs w:val="24"/>
          <w:lang w:eastAsia="nb-NO"/>
        </w:rPr>
      </w:pPr>
      <w:r w:rsidRPr="00C90D46">
        <w:rPr>
          <w:rFonts w:eastAsia="Times New Roman" w:cstheme="minorHAnsi"/>
          <w:b/>
          <w:bCs/>
          <w:sz w:val="24"/>
          <w:szCs w:val="24"/>
          <w:lang w:eastAsia="nb-NO"/>
        </w:rPr>
        <w:t xml:space="preserve">Hvis du oppgir navn og adressen din i meldingen, får du en bekreftelse fra barnevernet på at meldingen er mottatt, innen tre uker.  </w:t>
      </w:r>
    </w:p>
    <w:p w14:paraId="23104483" w14:textId="77777777" w:rsidR="00043DD3" w:rsidRPr="00C90D46" w:rsidRDefault="00043DD3" w:rsidP="00043DD3">
      <w:pPr>
        <w:spacing w:after="0" w:line="300" w:lineRule="atLeast"/>
        <w:outlineLvl w:val="1"/>
        <w:rPr>
          <w:rFonts w:eastAsia="Times New Roman" w:cstheme="minorHAnsi"/>
          <w:sz w:val="24"/>
          <w:szCs w:val="24"/>
          <w:lang w:eastAsia="nb-NO"/>
        </w:rPr>
      </w:pPr>
      <w:r w:rsidRPr="00C90D46">
        <w:rPr>
          <w:rFonts w:eastAsia="Times New Roman" w:cstheme="minorHAnsi"/>
          <w:sz w:val="24"/>
          <w:szCs w:val="24"/>
          <w:lang w:eastAsia="nb-NO"/>
        </w:rPr>
        <w:t xml:space="preserve">Det kan hende barnevernet tar kontakt med deg for å få mer informasjon. Barnevernet vil også snakke med barnet, familien og andre som kjenner barnet, for eksempel skolen eller barnehagen. </w:t>
      </w:r>
    </w:p>
    <w:p w14:paraId="422115F4" w14:textId="77777777" w:rsidR="00043DD3" w:rsidRPr="00C90D46" w:rsidRDefault="00043DD3" w:rsidP="00043DD3">
      <w:pPr>
        <w:spacing w:after="0" w:line="300" w:lineRule="atLeast"/>
        <w:outlineLvl w:val="1"/>
        <w:rPr>
          <w:rFonts w:eastAsia="Times New Roman" w:cstheme="minorHAnsi"/>
          <w:sz w:val="24"/>
          <w:szCs w:val="24"/>
          <w:lang w:eastAsia="nb-NO"/>
        </w:rPr>
      </w:pPr>
    </w:p>
    <w:p w14:paraId="0A540C9B" w14:textId="77777777" w:rsidR="00043DD3" w:rsidRPr="00C90D46" w:rsidRDefault="00043DD3" w:rsidP="00043DD3">
      <w:pPr>
        <w:spacing w:after="0" w:line="300" w:lineRule="atLeast"/>
        <w:outlineLvl w:val="1"/>
        <w:rPr>
          <w:rFonts w:eastAsia="Times New Roman" w:cstheme="minorHAnsi"/>
          <w:sz w:val="24"/>
          <w:szCs w:val="24"/>
          <w:lang w:eastAsia="nb-NO"/>
        </w:rPr>
      </w:pPr>
      <w:r w:rsidRPr="00C90D46">
        <w:rPr>
          <w:rFonts w:eastAsia="Times New Roman" w:cstheme="minorHAnsi"/>
          <w:sz w:val="24"/>
          <w:szCs w:val="24"/>
          <w:lang w:eastAsia="nb-NO"/>
        </w:rPr>
        <w:lastRenderedPageBreak/>
        <w:t xml:space="preserve">Gjennom undersøkelsen skal barnevernet avklare om og hvordan barnet og familien kan få hjelp. Barnevernet har taushetsplikt, derfor får du ikke informasjon om hvordan barnevernet følger opp barnet og familien. </w:t>
      </w:r>
    </w:p>
    <w:p w14:paraId="39348D35" w14:textId="2A10992D" w:rsidR="00C90D46" w:rsidRPr="00B90680" w:rsidRDefault="00F837B9" w:rsidP="00B90680">
      <w:pPr>
        <w:spacing w:after="0"/>
        <w:outlineLvl w:val="1"/>
        <w:rPr>
          <w:rFonts w:eastAsia="Times New Roman" w:cstheme="minorHAnsi"/>
          <w:sz w:val="20"/>
          <w:szCs w:val="20"/>
          <w:lang w:eastAsia="nb-NO"/>
        </w:rPr>
      </w:pPr>
      <w:r>
        <w:rPr>
          <w:rFonts w:cstheme="minorHAnsi"/>
          <w:noProof/>
          <w:sz w:val="24"/>
          <w:szCs w:val="24"/>
          <w:lang w:eastAsia="nb-NO"/>
        </w:rPr>
        <mc:AlternateContent>
          <mc:Choice Requires="wps">
            <w:drawing>
              <wp:anchor distT="0" distB="0" distL="114300" distR="114300" simplePos="0" relativeHeight="251659264" behindDoc="0" locked="0" layoutInCell="1" allowOverlap="1" wp14:anchorId="4CFE07F5" wp14:editId="2EF7E9A4">
                <wp:simplePos x="0" y="0"/>
                <wp:positionH relativeFrom="margin">
                  <wp:align>left</wp:align>
                </wp:positionH>
                <wp:positionV relativeFrom="paragraph">
                  <wp:posOffset>1905</wp:posOffset>
                </wp:positionV>
                <wp:extent cx="6064250" cy="9880600"/>
                <wp:effectExtent l="0" t="0" r="0" b="0"/>
                <wp:wrapNone/>
                <wp:docPr id="1" name="Rektangel 1"/>
                <wp:cNvGraphicFramePr/>
                <a:graphic xmlns:a="http://schemas.openxmlformats.org/drawingml/2006/main">
                  <a:graphicData uri="http://schemas.microsoft.com/office/word/2010/wordprocessingShape">
                    <wps:wsp>
                      <wps:cNvSpPr/>
                      <wps:spPr>
                        <a:xfrm>
                          <a:off x="0" y="0"/>
                          <a:ext cx="6064250" cy="9880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95729F" id="Rektangel 1" o:spid="_x0000_s1026" style="position:absolute;margin-left:0;margin-top:.15pt;width:477.5pt;height:77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" filled="f" stroked="f" strokeweight="1pt">
                <w10:wrap anchorx="margin"/>
              </v:rect>
            </w:pict>
          </mc:Fallback>
        </mc:AlternateContent>
      </w:r>
    </w:p>
    <w:sectPr w:rsidR="00C90D46" w:rsidRPr="00B906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D5A31"/>
    <w:multiLevelType w:val="multilevel"/>
    <w:tmpl w:val="86A4C412"/>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 w15:restartNumberingAfterBreak="0">
    <w:nsid w:val="248957FD"/>
    <w:multiLevelType w:val="hybridMultilevel"/>
    <w:tmpl w:val="B5D09A08"/>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2B5A6920"/>
    <w:multiLevelType w:val="hybridMultilevel"/>
    <w:tmpl w:val="97C6181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301C5783"/>
    <w:multiLevelType w:val="multilevel"/>
    <w:tmpl w:val="0168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1D38E3"/>
    <w:multiLevelType w:val="hybridMultilevel"/>
    <w:tmpl w:val="1CEAA8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6A965923"/>
    <w:multiLevelType w:val="hybridMultilevel"/>
    <w:tmpl w:val="D89A13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D46"/>
    <w:rsid w:val="00020D64"/>
    <w:rsid w:val="00043DD3"/>
    <w:rsid w:val="00051ECE"/>
    <w:rsid w:val="00064A19"/>
    <w:rsid w:val="000E5262"/>
    <w:rsid w:val="0016117A"/>
    <w:rsid w:val="002609FB"/>
    <w:rsid w:val="00272469"/>
    <w:rsid w:val="00326C3A"/>
    <w:rsid w:val="00383081"/>
    <w:rsid w:val="003D26B7"/>
    <w:rsid w:val="003E2344"/>
    <w:rsid w:val="0045134C"/>
    <w:rsid w:val="004A2C1F"/>
    <w:rsid w:val="004C1DC9"/>
    <w:rsid w:val="004C67A8"/>
    <w:rsid w:val="00567E0A"/>
    <w:rsid w:val="005F11AF"/>
    <w:rsid w:val="005F6944"/>
    <w:rsid w:val="00617DC2"/>
    <w:rsid w:val="0064519B"/>
    <w:rsid w:val="0065706F"/>
    <w:rsid w:val="006A4E9B"/>
    <w:rsid w:val="006B47EB"/>
    <w:rsid w:val="00715D95"/>
    <w:rsid w:val="00755839"/>
    <w:rsid w:val="00784601"/>
    <w:rsid w:val="007E121A"/>
    <w:rsid w:val="00806862"/>
    <w:rsid w:val="008659B2"/>
    <w:rsid w:val="00877128"/>
    <w:rsid w:val="00885DCB"/>
    <w:rsid w:val="008D2165"/>
    <w:rsid w:val="0093318A"/>
    <w:rsid w:val="009A6B24"/>
    <w:rsid w:val="009C0965"/>
    <w:rsid w:val="009F4322"/>
    <w:rsid w:val="00A06895"/>
    <w:rsid w:val="00A420DC"/>
    <w:rsid w:val="00A73DFD"/>
    <w:rsid w:val="00AC0B91"/>
    <w:rsid w:val="00AC525B"/>
    <w:rsid w:val="00AF74F3"/>
    <w:rsid w:val="00B06E84"/>
    <w:rsid w:val="00B136F7"/>
    <w:rsid w:val="00B40395"/>
    <w:rsid w:val="00B44915"/>
    <w:rsid w:val="00B44B4A"/>
    <w:rsid w:val="00B648AE"/>
    <w:rsid w:val="00B90680"/>
    <w:rsid w:val="00C533B5"/>
    <w:rsid w:val="00C72748"/>
    <w:rsid w:val="00C90D46"/>
    <w:rsid w:val="00C92E1C"/>
    <w:rsid w:val="00CD3F58"/>
    <w:rsid w:val="00D44009"/>
    <w:rsid w:val="00DA3947"/>
    <w:rsid w:val="00DB083F"/>
    <w:rsid w:val="00DC0D53"/>
    <w:rsid w:val="00E03585"/>
    <w:rsid w:val="00E97478"/>
    <w:rsid w:val="00EB5C48"/>
    <w:rsid w:val="00EC160D"/>
    <w:rsid w:val="00F172BE"/>
    <w:rsid w:val="00F837B9"/>
    <w:rsid w:val="0A6B8FD4"/>
    <w:rsid w:val="0BDAE3B3"/>
    <w:rsid w:val="25B0D4CF"/>
    <w:rsid w:val="2B612E35"/>
    <w:rsid w:val="615BCFEA"/>
    <w:rsid w:val="742684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FE1EE"/>
  <w15:chartTrackingRefBased/>
  <w15:docId w15:val="{CCACE9B7-062E-4E58-9DD4-16184FE7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C90D46"/>
    <w:pPr>
      <w:keepLines/>
      <w:spacing w:before="120" w:after="120" w:line="240" w:lineRule="auto"/>
      <w:outlineLvl w:val="0"/>
    </w:pPr>
    <w:rPr>
      <w:rFonts w:asciiTheme="majorHAnsi" w:eastAsiaTheme="majorEastAsia" w:hAnsiTheme="majorHAnsi" w:cstheme="majorBidi"/>
      <w:b/>
      <w:smallCaps/>
      <w:szCs w:val="32"/>
      <w:lang w:eastAsia="ja-JP"/>
    </w:rPr>
  </w:style>
  <w:style w:type="paragraph" w:styleId="Overskrift2">
    <w:name w:val="heading 2"/>
    <w:basedOn w:val="Normal"/>
    <w:link w:val="Overskrift2Tegn"/>
    <w:uiPriority w:val="9"/>
    <w:unhideWhenUsed/>
    <w:qFormat/>
    <w:rsid w:val="00C90D46"/>
    <w:pPr>
      <w:keepLines/>
      <w:spacing w:before="30" w:after="30" w:line="240" w:lineRule="auto"/>
      <w:outlineLvl w:val="1"/>
    </w:pPr>
    <w:rPr>
      <w:rFonts w:asciiTheme="majorHAnsi" w:eastAsiaTheme="majorEastAsia" w:hAnsiTheme="majorHAnsi" w:cstheme="majorBidi"/>
      <w:b/>
      <w:sz w:val="20"/>
      <w:szCs w:val="26"/>
      <w:lang w:eastAsia="ja-JP"/>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90D46"/>
    <w:rPr>
      <w:rFonts w:asciiTheme="majorHAnsi" w:eastAsiaTheme="majorEastAsia" w:hAnsiTheme="majorHAnsi" w:cstheme="majorBidi"/>
      <w:b/>
      <w:smallCaps/>
      <w:szCs w:val="32"/>
      <w:lang w:eastAsia="ja-JP"/>
    </w:rPr>
  </w:style>
  <w:style w:type="character" w:customStyle="1" w:styleId="Overskrift2Tegn">
    <w:name w:val="Overskrift 2 Tegn"/>
    <w:basedOn w:val="Standardskriftforavsnitt"/>
    <w:link w:val="Overskrift2"/>
    <w:uiPriority w:val="9"/>
    <w:rsid w:val="00C90D46"/>
    <w:rPr>
      <w:rFonts w:asciiTheme="majorHAnsi" w:eastAsiaTheme="majorEastAsia" w:hAnsiTheme="majorHAnsi" w:cstheme="majorBidi"/>
      <w:b/>
      <w:sz w:val="20"/>
      <w:szCs w:val="26"/>
      <w:lang w:eastAsia="ja-JP"/>
    </w:rPr>
  </w:style>
  <w:style w:type="table" w:styleId="Tabellrutenett">
    <w:name w:val="Table Grid"/>
    <w:basedOn w:val="Vanligtabell"/>
    <w:uiPriority w:val="39"/>
    <w:rsid w:val="00C90D46"/>
    <w:pPr>
      <w:spacing w:before="30" w:after="3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unhideWhenUsed/>
    <w:qFormat/>
    <w:rsid w:val="00C90D46"/>
    <w:pPr>
      <w:spacing w:before="30" w:after="30" w:line="240" w:lineRule="auto"/>
      <w:ind w:left="720"/>
      <w:contextualSpacing/>
    </w:pPr>
    <w:rPr>
      <w:rFonts w:eastAsiaTheme="minorEastAsia"/>
      <w:sz w:val="20"/>
      <w:szCs w:val="20"/>
      <w:lang w:eastAsia="ja-JP"/>
    </w:rPr>
  </w:style>
  <w:style w:type="paragraph" w:customStyle="1" w:styleId="bufdir-info-melderparagraph">
    <w:name w:val="bufdir-info-melder__paragraph"/>
    <w:basedOn w:val="Normal"/>
    <w:rsid w:val="00C90D46"/>
    <w:pPr>
      <w:spacing w:after="0"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715D9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15D95"/>
    <w:rPr>
      <w:rFonts w:ascii="Segoe UI" w:hAnsi="Segoe UI" w:cs="Segoe UI"/>
      <w:sz w:val="18"/>
      <w:szCs w:val="18"/>
    </w:rPr>
  </w:style>
  <w:style w:type="character" w:styleId="Merknadsreferanse">
    <w:name w:val="annotation reference"/>
    <w:basedOn w:val="Standardskriftforavsnitt"/>
    <w:uiPriority w:val="99"/>
    <w:semiHidden/>
    <w:unhideWhenUsed/>
    <w:rsid w:val="00715D95"/>
    <w:rPr>
      <w:sz w:val="16"/>
      <w:szCs w:val="16"/>
    </w:rPr>
  </w:style>
  <w:style w:type="paragraph" w:styleId="Merknadstekst">
    <w:name w:val="annotation text"/>
    <w:basedOn w:val="Normal"/>
    <w:link w:val="MerknadstekstTegn"/>
    <w:uiPriority w:val="99"/>
    <w:semiHidden/>
    <w:unhideWhenUsed/>
    <w:rsid w:val="00715D9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15D95"/>
    <w:rPr>
      <w:sz w:val="20"/>
      <w:szCs w:val="20"/>
    </w:rPr>
  </w:style>
  <w:style w:type="paragraph" w:styleId="Kommentaremne">
    <w:name w:val="annotation subject"/>
    <w:basedOn w:val="Merknadstekst"/>
    <w:next w:val="Merknadstekst"/>
    <w:link w:val="KommentaremneTegn"/>
    <w:uiPriority w:val="99"/>
    <w:semiHidden/>
    <w:unhideWhenUsed/>
    <w:rsid w:val="00715D95"/>
    <w:rPr>
      <w:b/>
      <w:bCs/>
    </w:rPr>
  </w:style>
  <w:style w:type="character" w:customStyle="1" w:styleId="KommentaremneTegn">
    <w:name w:val="Kommentaremne Tegn"/>
    <w:basedOn w:val="MerknadstekstTegn"/>
    <w:link w:val="Kommentaremne"/>
    <w:uiPriority w:val="99"/>
    <w:semiHidden/>
    <w:rsid w:val="00715D95"/>
    <w:rPr>
      <w:b/>
      <w:bCs/>
      <w:sz w:val="20"/>
      <w:szCs w:val="20"/>
    </w:rPr>
  </w:style>
  <w:style w:type="character" w:customStyle="1" w:styleId="UnresolvedMention">
    <w:name w:val="Unresolved Mention"/>
    <w:basedOn w:val="Standardskriftforavsnitt"/>
    <w:uiPriority w:val="99"/>
    <w:unhideWhenUsed/>
    <w:rsid w:val="00715D95"/>
    <w:rPr>
      <w:color w:val="605E5C"/>
      <w:shd w:val="clear" w:color="auto" w:fill="E1DFDD"/>
    </w:rPr>
  </w:style>
  <w:style w:type="character" w:customStyle="1" w:styleId="Mention">
    <w:name w:val="Mention"/>
    <w:basedOn w:val="Standardskriftforavsnitt"/>
    <w:uiPriority w:val="99"/>
    <w:unhideWhenUsed/>
    <w:rsid w:val="00715D95"/>
    <w:rPr>
      <w:color w:val="2B579A"/>
      <w:shd w:val="clear" w:color="auto" w:fill="E1DFDD"/>
    </w:rPr>
  </w:style>
  <w:style w:type="character" w:styleId="Hyperkobling">
    <w:name w:val="Hyperlink"/>
    <w:basedOn w:val="Standardskriftforavsnitt"/>
    <w:uiPriority w:val="99"/>
    <w:unhideWhenUsed/>
    <w:rsid w:val="006A4E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1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fdir.no/Barnevern/Melde_fra_til_barnevernet/Melde_fra_til_barnevernet__offentlig_ansat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arnevernvakten.no/finnbarnevernvakt" TargetMode="External"/></Relationships>
</file>

<file path=word/theme/theme1.xml><?xml version="1.0" encoding="utf-8"?>
<a:theme xmlns:a="http://schemas.openxmlformats.org/drawingml/2006/main" name="Office-tema">
  <a:themeElements>
    <a:clrScheme name="Egendefinert 9">
      <a:dk1>
        <a:sysClr val="windowText" lastClr="000000"/>
      </a:dk1>
      <a:lt1>
        <a:srgbClr val="B6CFB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447A8E4C84FD4A9A9B6CDF7573BFEF" ma:contentTypeVersion="9" ma:contentTypeDescription="Create a new document." ma:contentTypeScope="" ma:versionID="2b65557eab7b545b2f704a5000cfa48f">
  <xsd:schema xmlns:xsd="http://www.w3.org/2001/XMLSchema" xmlns:xs="http://www.w3.org/2001/XMLSchema" xmlns:p="http://schemas.microsoft.com/office/2006/metadata/properties" xmlns:ns2="788600ff-cfc4-4812-b5f1-ed252bd271cb" xmlns:ns3="b457563b-d6b5-4a4b-9e9f-02b768cc0cd3" targetNamespace="http://schemas.microsoft.com/office/2006/metadata/properties" ma:root="true" ma:fieldsID="32b923a5bbac2e0002a35f8917655578" ns2:_="" ns3:_="">
    <xsd:import namespace="788600ff-cfc4-4812-b5f1-ed252bd271cb"/>
    <xsd:import namespace="b457563b-d6b5-4a4b-9e9f-02b768cc0c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600ff-cfc4-4812-b5f1-ed252bd2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563b-d6b5-4a4b-9e9f-02b768cc0c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23E14D-8BCC-4649-A105-3F1A2E59C798}">
  <ds:schemaRefs>
    <ds:schemaRef ds:uri="http://schemas.microsoft.com/sharepoint/v3/contenttype/forms"/>
  </ds:schemaRefs>
</ds:datastoreItem>
</file>

<file path=customXml/itemProps2.xml><?xml version="1.0" encoding="utf-8"?>
<ds:datastoreItem xmlns:ds="http://schemas.openxmlformats.org/officeDocument/2006/customXml" ds:itemID="{691E1981-CF86-4132-81FC-628D87AD74E3}">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788600ff-cfc4-4812-b5f1-ed252bd271cb"/>
    <ds:schemaRef ds:uri="http://purl.org/dc/terms/"/>
    <ds:schemaRef ds:uri="http://schemas.openxmlformats.org/package/2006/metadata/core-properties"/>
    <ds:schemaRef ds:uri="http://purl.org/dc/dcmitype/"/>
    <ds:schemaRef ds:uri="b457563b-d6b5-4a4b-9e9f-02b768cc0cd3"/>
    <ds:schemaRef ds:uri="http://www.w3.org/XML/1998/namespace"/>
  </ds:schemaRefs>
</ds:datastoreItem>
</file>

<file path=customXml/itemProps3.xml><?xml version="1.0" encoding="utf-8"?>
<ds:datastoreItem xmlns:ds="http://schemas.openxmlformats.org/officeDocument/2006/customXml" ds:itemID="{F656851F-980A-493C-B67E-6680D298F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600ff-cfc4-4812-b5f1-ed252bd271cb"/>
    <ds:schemaRef ds:uri="b457563b-d6b5-4a4b-9e9f-02b768cc0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941</Words>
  <Characters>4988</Characters>
  <Application>Microsoft Office Word</Application>
  <DocSecurity>4</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Ørving</dc:creator>
  <cp:keywords/>
  <dc:description/>
  <cp:lastModifiedBy>Tor Jostein Sørlie</cp:lastModifiedBy>
  <cp:revision>2</cp:revision>
  <dcterms:created xsi:type="dcterms:W3CDTF">2023-04-17T11:34:00Z</dcterms:created>
  <dcterms:modified xsi:type="dcterms:W3CDTF">2023-04-17T11:34:00Z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0x010100F4447A8E4C84FD4A9A9B6CDF7573BFEF</vt:lpwstr>
  </property>
</Properties>
</file>